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34" w:rsidRDefault="004F5934" w:rsidP="004F5934">
      <w:r>
        <w:t>Bích Phương - Bùa Yêu Lyrics</w:t>
      </w:r>
      <w:bookmarkStart w:id="0" w:name="_GoBack"/>
      <w:bookmarkEnd w:id="0"/>
    </w:p>
    <w:p w:rsidR="004F5934" w:rsidRDefault="004F5934" w:rsidP="004F5934"/>
    <w:p w:rsidR="004F5934" w:rsidRDefault="004F5934" w:rsidP="004F5934">
      <w:r>
        <w:t>Lâu nay em luôn một mình</w:t>
      </w:r>
    </w:p>
    <w:p w:rsidR="004F5934" w:rsidRDefault="004F5934" w:rsidP="004F5934">
      <w:r>
        <w:t>Lâu không quan tâm đến người nào</w:t>
      </w:r>
    </w:p>
    <w:p w:rsidR="004F5934" w:rsidRDefault="004F5934" w:rsidP="004F5934">
      <w:r>
        <w:t>Nhưng tim em đang ồn ào</w:t>
      </w:r>
    </w:p>
    <w:p w:rsidR="004F5934" w:rsidRDefault="004F5934" w:rsidP="004F5934">
      <w:r>
        <w:t>Khi anh quay sang nói lời chào</w:t>
      </w:r>
    </w:p>
    <w:p w:rsidR="004F5934" w:rsidRDefault="004F5934" w:rsidP="004F5934"/>
    <w:p w:rsidR="004F5934" w:rsidRDefault="004F5934" w:rsidP="004F5934">
      <w:r>
        <w:t>Hẹn hò ngay với em đi, đâu có mấy khi,</w:t>
      </w:r>
    </w:p>
    <w:p w:rsidR="004F5934" w:rsidRDefault="004F5934" w:rsidP="004F5934">
      <w:r>
        <w:t>Sao không yêu nhau bây giờ, yêu luôn đi</w:t>
      </w:r>
    </w:p>
    <w:p w:rsidR="004F5934" w:rsidRDefault="004F5934" w:rsidP="004F5934">
      <w:r>
        <w:t>Tin không em đang thật lòng</w:t>
      </w:r>
    </w:p>
    <w:p w:rsidR="004F5934" w:rsidRDefault="004F5934" w:rsidP="004F5934">
      <w:r>
        <w:t>Em nghe đây anh nói đi anh</w:t>
      </w:r>
    </w:p>
    <w:p w:rsidR="004F5934" w:rsidRDefault="004F5934" w:rsidP="004F5934"/>
    <w:p w:rsidR="004F5934" w:rsidRDefault="004F5934" w:rsidP="004F5934">
      <w:r>
        <w:t>Yêu hay không yêu không yêu hay yêu nói một lời</w:t>
      </w:r>
    </w:p>
    <w:p w:rsidR="004F5934" w:rsidRDefault="004F5934" w:rsidP="004F5934">
      <w:r>
        <w:t>Bên nhau hay thôi, chỉ một lời ù hú u u ù</w:t>
      </w:r>
    </w:p>
    <w:p w:rsidR="004F5934" w:rsidRDefault="004F5934" w:rsidP="004F5934">
      <w:r>
        <w:t>Không yêu yêu hay không yêu không yêu hay yêu nói một lời thôi</w:t>
      </w:r>
    </w:p>
    <w:p w:rsidR="004F5934" w:rsidRDefault="004F5934" w:rsidP="004F5934">
      <w:r>
        <w:t>Nếu anh có yêu nói đi ngại gì</w:t>
      </w:r>
    </w:p>
    <w:p w:rsidR="004F5934" w:rsidRDefault="004F5934" w:rsidP="004F5934"/>
    <w:p w:rsidR="004F5934" w:rsidRDefault="004F5934" w:rsidP="004F5934">
      <w:r>
        <w:t>Em luôn vui, em hiền lành,</w:t>
      </w:r>
    </w:p>
    <w:p w:rsidR="004F5934" w:rsidRDefault="004F5934" w:rsidP="004F5934">
      <w:r>
        <w:t>Không hay đi chơi, nấu ăn ngon,</w:t>
      </w:r>
    </w:p>
    <w:p w:rsidR="004F5934" w:rsidRDefault="004F5934" w:rsidP="004F5934">
      <w:r>
        <w:t>Em may, em thêu thùa này,</w:t>
      </w:r>
    </w:p>
    <w:p w:rsidR="004F5934" w:rsidRDefault="004F5934" w:rsidP="004F5934">
      <w:r>
        <w:t>Yêu thương ai yêu hết lòng này</w:t>
      </w:r>
    </w:p>
    <w:p w:rsidR="004F5934" w:rsidRDefault="004F5934" w:rsidP="004F5934"/>
    <w:p w:rsidR="004F5934" w:rsidRDefault="004F5934" w:rsidP="004F5934">
      <w:r>
        <w:t>Chỉ là anh đấy thôi anh</w:t>
      </w:r>
    </w:p>
    <w:p w:rsidR="004F5934" w:rsidRDefault="004F5934" w:rsidP="004F5934">
      <w:r>
        <w:t>Duy nhất riêng anh</w:t>
      </w:r>
    </w:p>
    <w:p w:rsidR="004F5934" w:rsidRDefault="004F5934" w:rsidP="004F5934">
      <w:r>
        <w:t>Xưa nay bên em bao người vây xung quanh</w:t>
      </w:r>
    </w:p>
    <w:p w:rsidR="004F5934" w:rsidRDefault="004F5934" w:rsidP="004F5934">
      <w:r>
        <w:t>Tin không em đang thật lòng</w:t>
      </w:r>
    </w:p>
    <w:p w:rsidR="004F5934" w:rsidRDefault="004F5934" w:rsidP="004F5934">
      <w:r>
        <w:t>Em nghe đây anh nói đi anh</w:t>
      </w:r>
    </w:p>
    <w:p w:rsidR="004F5934" w:rsidRDefault="004F5934" w:rsidP="004F5934"/>
    <w:p w:rsidR="004F5934" w:rsidRDefault="004F5934" w:rsidP="004F5934">
      <w:r>
        <w:t>Yêu hay không yêu không yêu hay yêu nói một lời</w:t>
      </w:r>
    </w:p>
    <w:p w:rsidR="004F5934" w:rsidRDefault="004F5934" w:rsidP="004F5934">
      <w:r>
        <w:lastRenderedPageBreak/>
        <w:t>Bên nhau hay thôi, chỉ một lời ù hú u u ù</w:t>
      </w:r>
    </w:p>
    <w:p w:rsidR="004F5934" w:rsidRDefault="004F5934" w:rsidP="004F5934">
      <w:r>
        <w:t>Không yêu yêu hay không yêu không yêu hay yêu nói một lời thôi</w:t>
      </w:r>
    </w:p>
    <w:p w:rsidR="004F5934" w:rsidRDefault="004F5934" w:rsidP="004F5934">
      <w:r>
        <w:t>Nếu anh có yêu nói đi ngại gì</w:t>
      </w:r>
    </w:p>
    <w:p w:rsidR="004F5934" w:rsidRDefault="004F5934" w:rsidP="004F5934"/>
    <w:p w:rsidR="004F5934" w:rsidRDefault="004F5934" w:rsidP="004F5934">
      <w:r>
        <w:t>Hỡi anh có hay biết rằng</w:t>
      </w:r>
    </w:p>
    <w:p w:rsidR="004F5934" w:rsidRDefault="004F5934" w:rsidP="004F5934">
      <w:r>
        <w:t>Thời gian cứ thế trôi nào có chờ.</w:t>
      </w:r>
    </w:p>
    <w:p w:rsidR="004F5934" w:rsidRDefault="004F5934" w:rsidP="004F5934">
      <w:r>
        <w:t>Chúng ta thì cần người ở bên</w:t>
      </w:r>
    </w:p>
    <w:p w:rsidR="00A00026" w:rsidRDefault="004F5934" w:rsidP="004F5934">
      <w:r>
        <w:t>Sẻ chia những phút giây trong đời</w:t>
      </w:r>
    </w:p>
    <w:sectPr w:rsidR="00A0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34"/>
    <w:rsid w:val="004F5934"/>
    <w:rsid w:val="00A0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8A43-5AA5-4283-91B8-079538A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2018-08-06T14:32:00Z</dcterms:created>
  <dcterms:modified xsi:type="dcterms:W3CDTF">2018-08-06T14:33:00Z</dcterms:modified>
</cp:coreProperties>
</file>