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67B" w:rsidRPr="00F5067B" w:rsidRDefault="00F5067B" w:rsidP="00F5067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F5067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Bởi Anh Cần Em</w:t>
      </w:r>
    </w:p>
    <w:p w:rsidR="00F5067B" w:rsidRPr="00F5067B" w:rsidRDefault="00F5067B" w:rsidP="00F5067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F5067B">
        <w:rPr>
          <w:rFonts w:ascii="Helvetica" w:eastAsia="Times New Roman" w:hAnsi="Helvetica" w:cs="Helvetica"/>
          <w:color w:val="9A9A9A"/>
          <w:sz w:val="21"/>
          <w:szCs w:val="21"/>
        </w:rPr>
        <w:t>Nhạc sĩ: Phạm Kỳ Anh</w:t>
      </w:r>
    </w:p>
    <w:p w:rsidR="00F5067B" w:rsidRDefault="00F5067B" w:rsidP="00F5067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F5067B" w:rsidRPr="00F5067B" w:rsidRDefault="00F5067B" w:rsidP="00F5067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t>Bài hát: Bởi Anh Cần Em - Dương Nhất Hưng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Đừ</w:t>
      </w:r>
      <w:bookmarkStart w:id="0" w:name="_GoBack"/>
      <w:bookmarkEnd w:id="0"/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t>ng giận hờn nữa nhé em vì điều đó chỉ làm cho anh và em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Khoảng cách đã xa ngày càng xa hơn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thì bên nhau còn cảm giác yêu thương gì đâu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Thật lòng này rất yêu em mà tại sao ngày qua em nỡ hững hờ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Nếu không con yêu hãy nói với anh người ơi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Dù lời nói làm nát tan lòng anh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Thật lòng yêu em nhiều lắm em ơi Có biết không em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Đừng bỏ anh mà đi khi trái tim anh biết rằng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Anh không thể xa em cũng không thể yêu ai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Hay là giờ em cứ dối gian anh dù không còn yêu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Chỉ cần em luôn kề bên mà thôi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Dẫu trái tim em thuộc về ai anh vẫn chấp nhận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Vì yêu là như thế hay bởi anh dại khờ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Anh không cần quan tâm điều đó là chi </w:t>
      </w:r>
      <w:r w:rsidRPr="00F5067B">
        <w:rPr>
          <w:rFonts w:ascii="Helvetica" w:eastAsia="Times New Roman" w:hAnsi="Helvetica" w:cs="Helvetica"/>
          <w:color w:val="333333"/>
          <w:sz w:val="21"/>
          <w:szCs w:val="21"/>
        </w:rPr>
        <w:br/>
        <w:t>Bởi anh cần em </w:t>
      </w:r>
    </w:p>
    <w:p w:rsidR="00384359" w:rsidRDefault="00384359"/>
    <w:sectPr w:rsidR="00384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7B"/>
    <w:rsid w:val="00384359"/>
    <w:rsid w:val="00F5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7895"/>
  <w15:chartTrackingRefBased/>
  <w15:docId w15:val="{59288133-4C85-401F-9474-FE496F7C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0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067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F5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067B"/>
    <w:rPr>
      <w:color w:val="0000FF"/>
      <w:u w:val="single"/>
    </w:rPr>
  </w:style>
  <w:style w:type="paragraph" w:customStyle="1" w:styleId="pdlyric">
    <w:name w:val="pd_lyric"/>
    <w:basedOn w:val="Normal"/>
    <w:rsid w:val="00F5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0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2018-08-16T14:32:00Z</dcterms:created>
  <dcterms:modified xsi:type="dcterms:W3CDTF">2018-08-16T14:32:00Z</dcterms:modified>
</cp:coreProperties>
</file>