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EA1" w:rsidRPr="00AB4EA1" w:rsidRDefault="00AB4EA1" w:rsidP="00AB4EA1">
      <w:pPr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B4EA1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Lời bài hát: B.S.N.L 2 (Masew Remix)</w:t>
      </w:r>
    </w:p>
    <w:p w:rsidR="00AB4EA1" w:rsidRDefault="00AB4EA1" w:rsidP="00AB4EA1">
      <w:pPr>
        <w:pStyle w:val="u1"/>
        <w:spacing w:before="0" w:line="300" w:lineRule="atLeast"/>
        <w:rPr>
          <w:rFonts w:ascii="Roboto" w:hAnsi="Roboto"/>
          <w:color w:val="000000"/>
          <w:sz w:val="30"/>
          <w:szCs w:val="30"/>
        </w:rPr>
      </w:pPr>
      <w:hyperlink r:id="rId4" w:tooltip="Young H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  <w:u w:val="none"/>
          </w:rPr>
          <w:t>Young H</w:t>
        </w:r>
      </w:hyperlink>
      <w:r>
        <w:rPr>
          <w:rFonts w:ascii="Roboto" w:hAnsi="Roboto"/>
          <w:b/>
          <w:bCs/>
          <w:color w:val="000000"/>
          <w:sz w:val="30"/>
          <w:szCs w:val="30"/>
        </w:rPr>
        <w:t>, </w:t>
      </w:r>
      <w:hyperlink r:id="rId5" w:tooltip="B Ray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  <w:u w:val="none"/>
          </w:rPr>
          <w:t>B Ray</w:t>
        </w:r>
      </w:hyperlink>
      <w:bookmarkStart w:id="0" w:name="_GoBack"/>
      <w:bookmarkEnd w:id="0"/>
    </w:p>
    <w:p w:rsidR="00AB4EA1" w:rsidRDefault="00AB4EA1" w:rsidP="00AB4EA1">
      <w:pPr>
        <w:spacing w:after="0" w:line="375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AB4EA1" w:rsidRPr="00AB4EA1" w:rsidRDefault="00AB4EA1" w:rsidP="00AB4EA1">
      <w:pPr>
        <w:spacing w:after="0" w:line="375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t>Bridge: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1 ngày nào đó em sẽ nhận ra những lời anh nói,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Mong là vào lúc đó em đang nằm trên giường bệnh trăn trối,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Ở 20 tuổi, anh mong em không thể ăn dù bụng rất đói,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Mong em chết vì bị bệnh tim quả báo em khiến tim anh nhức nhói,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Hook: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Man I hope you happy with the things that I'd know,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Don't let the karma hit you when you heading out the door,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I got a hundred problems and they all including you,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But I love you, I don't even know what to do,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*** your bullshit and your sorry,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Don't even try to call me,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*** your bullshit and your sorry,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Bet you thought that I was blind but I could see,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thru your bullshit and your lies,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Verse 1: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mang con tim trên tay, trao em để em được thấy,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Họ trao con tim bằng giấy, phút chốc làm em quên ngay,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Có lẽ là nên như vậy, và anh chúc em hạnh phúc,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Cần sa đưa anh lên mây, em đưa anh xuống địa ngục,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Nơi mà em được tạo ra, với bao điều xảo trá,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Em là cáo già, virus của tạo hoá,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Nguồn sống của em là, những thứ anh trao ra,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Lời nói em bao la, và sặc mùi cao cả,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Em nói đừng lo lắng gì cả, anh tưởng em nói thằng đó là bạn thân,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Anh tưởng em nói rằng nó là anh cả, anh đâu biết gu của em là loạn luân,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Em ơi em có bao giờ từng tin vào quả báo? Anh chống mắt chờ của em nhìn ra sao,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Em ơi bịa láo ông táo sẽ bẻ răng, em có bao giờ nghe thấy câu ca dao?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đâu hề thấy làn da em màu đỏ, cái đuôi hình muỗi tên, cặp sừng của con dê,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Nói diêm vương chừa sẵn em 1 chỗ cái ngày em quay về.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Bridge: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chỉ mong 1 ngày nào đó em sẽ nhận ra những lời anh nói,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Mong là vào lúc đó em đang nằm trên giường bệnh trăn trối,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Ở 20 tuổi, anh mong em không thể ăn dù bụng rất đói,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Mong em chết vì bị bệnh tim quả báo em khiến tim anh nhức nhói,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Hook: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Man I hope you happy with the things that I'd know,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Don't let the karma hit you when you heading out the door,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I got a hundred problems and they all including you,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But I love you, I don't even know what to do,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*** your bullshit and your sorry,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Don't even try to call me,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*** your bullshit and your sorry,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Bet you thought that I was blind but I could see,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thru your bullshit and your lies,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Verse 2 :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em ơi anh yêu em lắm ... tai nạn anh hứa đi thăm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đêm khuya e nhớ thức tắm ... ăn rau muống sau khi xăm...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biết anh biết em ho ... đi bay về sớm anh lo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ho thì phải nhớ hút cỏ .... nhớ uống thuốc đừng có uống khi no...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nếu anh có nước trong tay... phòng em bị cháy ko ai biết hay...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sao thể bạc tình như vậy ... a vừa đánh răng.... vừa đứng ngắm e cháy..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tim anh em lấy em chơi ... quả báo đến sớm em ơi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ko cần chờ đến kiếp sau ... ko chừng e thức giấc.... là ngày mai nó tới 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như là chết đuối khi đang bơi ... cá mập nó cắn khi ra khơi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chơi nhầm thuốc giả mà qua đời ... chết vì kiệt sức khi đang chơi..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yêu toàn thằng chó .. dc chốc lát rồi chia tay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*** thằng nào e tha .. đến bạn anh e cũng lầy...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ko phải bến thuyền đợi chờ em như đã tính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ko phải giường êm để đêm đêm e ngã mình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anh ko phải bị mù mà không thấy em đi thả thính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nếu quay về lúc quen em anh sẽ tự vã mình 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nhẹ dạ cả tin ... trong suốt quá trình..a vẫn là thằng bại binh...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những lời em nói a coi như chưa từng nghe ... </w:t>
      </w:r>
      <w:r w:rsidRPr="00AB4EA1">
        <w:rPr>
          <w:rFonts w:ascii="Segoe UI" w:eastAsia="Times New Roman" w:hAnsi="Segoe UI" w:cs="Segoe UI"/>
          <w:color w:val="000000"/>
          <w:sz w:val="20"/>
          <w:szCs w:val="20"/>
        </w:rPr>
        <w:br/>
        <w:t>chúc em hạnh phúc đêm hôm đi coi chừng xe...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A1"/>
    <w:rsid w:val="00AB4EA1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E93C"/>
  <w15:chartTrackingRefBased/>
  <w15:docId w15:val="{035E60A2-6B64-4E8B-84A8-F6B85962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B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link w:val="u3Char"/>
    <w:uiPriority w:val="9"/>
    <w:qFormat/>
    <w:rsid w:val="00AB4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AB4E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1Char">
    <w:name w:val="Đầu đề 1 Char"/>
    <w:basedOn w:val="Phngmcinhcuaoanvn"/>
    <w:link w:val="u1"/>
    <w:uiPriority w:val="9"/>
    <w:rsid w:val="00AB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tist">
    <w:name w:val="artist"/>
    <w:basedOn w:val="Phngmcinhcuaoanvn"/>
    <w:rsid w:val="00AB4EA1"/>
  </w:style>
  <w:style w:type="character" w:styleId="Siuktni">
    <w:name w:val="Hyperlink"/>
    <w:basedOn w:val="Phngmcinhcuaoanvn"/>
    <w:uiPriority w:val="99"/>
    <w:semiHidden/>
    <w:unhideWhenUsed/>
    <w:rsid w:val="00AB4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hac.vn/nghe-si/b-ray-atpPVD" TargetMode="External"/><Relationship Id="rId4" Type="http://schemas.openxmlformats.org/officeDocument/2006/relationships/hyperlink" Target="https://nhac.vn/nghe-si/young-h-atQ0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NGUYỄN HỮU HÒA</cp:lastModifiedBy>
  <cp:revision>1</cp:revision>
  <dcterms:created xsi:type="dcterms:W3CDTF">2017-10-02T17:01:00Z</dcterms:created>
  <dcterms:modified xsi:type="dcterms:W3CDTF">2017-10-02T17:02:00Z</dcterms:modified>
</cp:coreProperties>
</file>