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BDC" w:rsidRPr="00056BDC" w:rsidRDefault="00056BDC" w:rsidP="00056BD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56BD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...Baby One More Time</w:t>
      </w:r>
    </w:p>
    <w:p w:rsidR="00056BDC" w:rsidRDefault="00056BDC" w:rsidP="00056BD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56BDC" w:rsidRDefault="00056BDC" w:rsidP="00056BD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56BDC">
        <w:rPr>
          <w:rFonts w:ascii="Helvetica" w:eastAsia="Times New Roman" w:hAnsi="Helvetica" w:cs="Helvetica"/>
          <w:color w:val="9A9A9A"/>
          <w:sz w:val="21"/>
          <w:szCs w:val="21"/>
        </w:rPr>
        <w:t>...Baby One More Time - Britney Spears</w:t>
      </w:r>
    </w:p>
    <w:p w:rsidR="00056BDC" w:rsidRPr="00056BDC" w:rsidRDefault="00056BDC" w:rsidP="00056BD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t>Baby One More Time - Britney Spears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Oh baby, baby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How was I supposed to know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That somethin' wasn't right?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Oh baby, baby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I shouldn't have let you go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And now you're outta sight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Show me how you want it to be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Tell me baby 'cause I need to know now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Oh because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My loneliness is killin' me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I must confess I still believe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When I'm not with you I lose my mind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Give me a sign, hit me baby one more time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Oh baby, baby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The reason I breathe is you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Now, boy you got me blinded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I bet you baby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There's nothing that I would not do, no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It's not the way I planned it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Show me how you want it to be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Tell me baby 'cause I need to know now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Oh because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My loneliness is killin' me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I must confess I still believe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When I'm not with you I lose my mind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Give me a sign, hit me baby one more time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Oh baby baby, oh baby baby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Oh baby, baby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How was I supposed to know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Oh baby, baby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I shouldn't have let you go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I must confess that my lonliness is killing me now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Don't you know I still believe?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That you will be here and give me a sign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Hit me baby one more time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My loneliness is killin' me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I must confess I still believe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When I'm not with you I lose my mind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Give me a sign, hit me baby one more time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I must confess that my lonliness is killing me now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Don't you know I still believe?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That you will be here and give me a sign </w:t>
      </w:r>
      <w:r w:rsidRPr="00056BDC">
        <w:rPr>
          <w:rFonts w:ascii="Helvetica" w:eastAsia="Times New Roman" w:hAnsi="Helvetica" w:cs="Helvetica"/>
          <w:color w:val="333333"/>
          <w:sz w:val="21"/>
          <w:szCs w:val="21"/>
        </w:rPr>
        <w:br/>
        <w:t>Hit me baby one more time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DC"/>
    <w:rsid w:val="00056BDC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1762"/>
  <w15:chartTrackingRefBased/>
  <w15:docId w15:val="{2A7D4CA1-4D24-4204-AD60-27F384D7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6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BD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5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BDC"/>
    <w:rPr>
      <w:color w:val="0000FF"/>
      <w:u w:val="single"/>
    </w:rPr>
  </w:style>
  <w:style w:type="paragraph" w:customStyle="1" w:styleId="pdlyric">
    <w:name w:val="pd_lyric"/>
    <w:basedOn w:val="Normal"/>
    <w:rsid w:val="0005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6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2018-12-10T17:56:00Z</dcterms:created>
  <dcterms:modified xsi:type="dcterms:W3CDTF">2018-12-10T17:56:00Z</dcterms:modified>
</cp:coreProperties>
</file>