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F65" w:rsidRPr="00483F65" w:rsidRDefault="00483F65" w:rsidP="00483F65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83F65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Baby Shark</w:t>
      </w:r>
    </w:p>
    <w:p w:rsidR="00483F65" w:rsidRDefault="00483F65" w:rsidP="00483F65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483F65" w:rsidRPr="00483F65" w:rsidRDefault="00483F65" w:rsidP="00483F65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t>Bài hát: Baby Shark - V.A </w:t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  <w:t>Baby Shark doo doo, doo doo doo doo </w:t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  <w:t>Baby Shark doo doo, doo doo doo doo </w:t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  <w:t>Baby Shark doo doo, doo doo doo doo </w:t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  <w:t>Baby Shark </w:t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  <w:t>Mummy Shark doo doo, doo doo doo doo </w:t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  <w:t>Mummy Shark doo doo, doo doo doo doo </w:t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  <w:t>Mummy Shark doo doo, doo doo doo doo </w:t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  <w:t>Mummy Shark </w:t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  <w:t>Daddy Shark doo doo, doo doo doo doo </w:t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  <w:t>Daddy Shark doo doo, doo doo doo doo </w:t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  <w:t>Daddy Shark doo doo, doo doo doo doo </w:t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  <w:t>Daddy Shark </w:t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  <w:t>Grandma Shark doo doo, doo doo doo doo </w:t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  <w:t>Grandma Shark doo doo, doo doo doo doo </w:t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  <w:t>Grandma Shark doo doo, doo doo doo doo </w:t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  <w:t>Grandma Shark </w:t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  <w:t>Grandpa Shark doo doo, doo doo doo doo </w:t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  <w:t>Grandpa Shark doo doo, doo doo doo doo </w:t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  <w:t>Grandpa Shark doo doo, doo doo doo doo </w:t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  <w:t>Grandpa Shark </w:t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  <w:t>Let's go hunt doo doo, doo doo doo doo </w:t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  <w:t>Let's go hunt doo doo, doo doo doo doo </w:t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Let's go hunt doo doo, doo doo doo doo </w:t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  <w:t>Let's go hunt </w:t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  <w:t>Run away doo doo, doo doo doo doo </w:t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  <w:t>Run away doo doo, doo doo doo doo </w:t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  <w:t>Run away doo doo, doo doo doo doo </w:t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  <w:t>Run away </w:t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  <w:t>Safe at last doo doo, doo doo doo doo </w:t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  <w:t>Safe at last doo doo, doo doo doo doo </w:t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  <w:t>Safe at last doo doo, doo doo doo doo </w:t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  <w:t>Safe at last </w:t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  <w:t>It's the end doo doo, doo doo doo doo </w:t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  <w:t>It's the end doo doo, doo doo doo doo </w:t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  <w:t>It's the end doo doo, doo doo doo doo </w:t>
      </w:r>
      <w:r w:rsidRPr="00483F65">
        <w:rPr>
          <w:rFonts w:ascii="Helvetica" w:eastAsia="Times New Roman" w:hAnsi="Helvetica" w:cs="Helvetica"/>
          <w:color w:val="333333"/>
          <w:sz w:val="21"/>
          <w:szCs w:val="21"/>
        </w:rPr>
        <w:br/>
        <w:t>It's the end</w:t>
      </w:r>
    </w:p>
    <w:p w:rsidR="005A3867" w:rsidRDefault="005A3867"/>
    <w:sectPr w:rsidR="005A3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F65"/>
    <w:rsid w:val="00483F65"/>
    <w:rsid w:val="005A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3271"/>
  <w15:chartTrackingRefBased/>
  <w15:docId w15:val="{AE67CBB6-0FEF-440E-8B2D-3EEAF891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3F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3F6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483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3F65"/>
    <w:rPr>
      <w:color w:val="0000FF"/>
      <w:u w:val="single"/>
    </w:rPr>
  </w:style>
  <w:style w:type="paragraph" w:customStyle="1" w:styleId="pdlyric">
    <w:name w:val="pd_lyric"/>
    <w:basedOn w:val="Normal"/>
    <w:rsid w:val="00483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7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43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2018-08-09T12:23:00Z</dcterms:created>
  <dcterms:modified xsi:type="dcterms:W3CDTF">2018-08-09T12:23:00Z</dcterms:modified>
</cp:coreProperties>
</file>