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3470" w:rsidRPr="00603470" w:rsidRDefault="00603470" w:rsidP="006034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  <w:lang w:val="vi-VN"/>
        </w:rPr>
      </w:pPr>
      <w:r w:rsidRPr="00603470">
        <w:rPr>
          <w:rFonts w:ascii="Arial" w:eastAsia="Times New Roman" w:hAnsi="Arial" w:cs="Arial"/>
          <w:color w:val="222222"/>
          <w:sz w:val="36"/>
          <w:szCs w:val="36"/>
          <w:lang w:val="vi-VN"/>
        </w:rPr>
        <w:t>Bazaar (Official Sunburn Goa 2015 Anthem) - Extended Mix</w:t>
      </w:r>
      <w:bookmarkStart w:id="0" w:name="_GoBack"/>
      <w:bookmarkEnd w:id="0"/>
    </w:p>
    <w:p w:rsidR="00603470" w:rsidRPr="00603470" w:rsidRDefault="00603470" w:rsidP="00603470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777777"/>
          <w:sz w:val="24"/>
          <w:szCs w:val="24"/>
          <w:lang w:val="vi-VN"/>
        </w:rPr>
      </w:pPr>
      <w:hyperlink r:id="rId4" w:history="1">
        <w:r w:rsidRPr="00603470">
          <w:rPr>
            <w:rFonts w:ascii="Arial" w:eastAsia="Times New Roman" w:hAnsi="Arial" w:cs="Arial"/>
            <w:color w:val="660099"/>
            <w:sz w:val="24"/>
            <w:szCs w:val="24"/>
            <w:u w:val="single"/>
            <w:lang w:val="vi-VN"/>
          </w:rPr>
          <w:t>KSHMR</w:t>
        </w:r>
      </w:hyperlink>
      <w:r w:rsidRPr="00603470">
        <w:rPr>
          <w:rFonts w:ascii="Arial" w:eastAsia="Times New Roman" w:hAnsi="Arial" w:cs="Arial"/>
          <w:color w:val="777777"/>
          <w:sz w:val="24"/>
          <w:szCs w:val="24"/>
          <w:lang w:val="vi-VN"/>
        </w:rPr>
        <w:t>, Marnik</w:t>
      </w:r>
    </w:p>
    <w:p w:rsidR="00603470" w:rsidRPr="00603470" w:rsidRDefault="00603470" w:rsidP="006034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vi-VN"/>
        </w:rPr>
      </w:pPr>
      <w:r w:rsidRPr="00603470">
        <w:rPr>
          <w:rFonts w:ascii="Arial" w:eastAsia="Times New Roman" w:hAnsi="Arial" w:cs="Arial"/>
          <w:color w:val="222222"/>
          <w:sz w:val="24"/>
          <w:szCs w:val="24"/>
          <w:lang w:val="vi-VN"/>
        </w:rPr>
        <w:t>Yaad Teri Hi Aati Hai</w:t>
      </w:r>
      <w:r w:rsidRPr="00603470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Yaad Teri Hi Aati Hai</w:t>
      </w:r>
      <w:r w:rsidRPr="00603470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Hari Hari Hari...</w:t>
      </w:r>
      <w:r w:rsidRPr="00603470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Hari Hari Hari OM...</w:t>
      </w:r>
      <w:r w:rsidRPr="00603470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Yaad Teri Hi Aati Hai</w:t>
      </w:r>
      <w:r w:rsidRPr="00603470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Yaad Teri Hi Aati Hai</w:t>
      </w:r>
      <w:r w:rsidRPr="00603470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Yaad Teri Hi Aati Hai</w:t>
      </w:r>
      <w:r w:rsidRPr="00603470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Yaad Teri Hi Aati Hai</w:t>
      </w:r>
      <w:r w:rsidRPr="00603470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Yaad Teri Hi Aati Hai</w:t>
      </w:r>
      <w:r w:rsidRPr="00603470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Hari Hari Hari OM...</w:t>
      </w:r>
      <w:r w:rsidRPr="00603470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Yaad Teri Hi Aati Hai</w:t>
      </w:r>
    </w:p>
    <w:p w:rsidR="00603470" w:rsidRPr="00603470" w:rsidRDefault="00603470" w:rsidP="00603470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70757A"/>
          <w:sz w:val="18"/>
          <w:szCs w:val="18"/>
          <w:lang w:val="vi-VN"/>
        </w:rPr>
      </w:pPr>
      <w:r w:rsidRPr="00603470">
        <w:rPr>
          <w:rFonts w:ascii="Arial" w:eastAsia="Times New Roman" w:hAnsi="Arial" w:cs="Arial"/>
          <w:color w:val="70757A"/>
          <w:sz w:val="18"/>
          <w:szCs w:val="18"/>
          <w:lang w:val="vi-VN"/>
        </w:rPr>
        <w:t>Nhạc sĩ: Niles Hollowell-Dhar / Alessandro Martello / Emanuele Longo</w:t>
      </w:r>
    </w:p>
    <w:p w:rsidR="00603470" w:rsidRPr="00603470" w:rsidRDefault="00603470" w:rsidP="00603470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70757A"/>
          <w:sz w:val="18"/>
          <w:szCs w:val="18"/>
          <w:lang w:val="vi-VN"/>
        </w:rPr>
      </w:pPr>
      <w:r w:rsidRPr="00603470">
        <w:rPr>
          <w:rFonts w:ascii="Arial" w:eastAsia="Times New Roman" w:hAnsi="Arial" w:cs="Arial"/>
          <w:color w:val="70757A"/>
          <w:sz w:val="18"/>
          <w:szCs w:val="18"/>
          <w:lang w:val="vi-VN"/>
        </w:rPr>
        <w:t>Lời bài hát Bazaar (Official Sunburn Goa 2015 Anthem) - Extended Mix © Sony/ATV Tunes LLC, Indie Pop Music, Musicallstars B.V.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470"/>
    <w:rsid w:val="003061E9"/>
    <w:rsid w:val="00603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0F604F-4A75-45D1-94DE-A9BC990F3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34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253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8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75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18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568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5105598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960303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3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96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18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15667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359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62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91272237">
                          <w:marLeft w:val="240"/>
                          <w:marRight w:val="24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5226">
                              <w:marLeft w:val="0"/>
                              <w:marRight w:val="0"/>
                              <w:marTop w:val="19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06237">
                              <w:marLeft w:val="0"/>
                              <w:marRight w:val="0"/>
                              <w:marTop w:val="19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oogle.com/search?rlz=1C1PRFI_enVN814VN814&amp;q=KSHMR&amp;stick=H4sIAAAAAAAAAONgVuLSz9U3yMsoSjEwBgBy8wCnDgAAAA&amp;sa=X&amp;ved=2ahUKEwjZqf-Qx_XfAhWJFIgKHWD9DqMQMTAAegQICBA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2019-01-17T19:32:00Z</dcterms:created>
  <dcterms:modified xsi:type="dcterms:W3CDTF">2019-01-17T19:32:00Z</dcterms:modified>
</cp:coreProperties>
</file>