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318" w:rsidRPr="00FD1318" w:rsidRDefault="00FD1318" w:rsidP="00FD131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D131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Beautiful Girl</w:t>
      </w:r>
    </w:p>
    <w:p w:rsidR="00FD1318" w:rsidRDefault="00FD1318" w:rsidP="00FD131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D1318" w:rsidRPr="00FD1318" w:rsidRDefault="00FD1318" w:rsidP="00FD131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t>Bài hát: Beautifu</w:t>
      </w:r>
      <w:bookmarkStart w:id="0" w:name="_GoBack"/>
      <w:bookmarkEnd w:id="0"/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t>l Girl - Skull, HaHa, Kwon Jeong Yeol (10cm)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Kkajiji anhneun satang gateun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nareul jogeuphage yeolbatge hae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Dalkomhage nal yagollyeo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Dareun eotteon yeojal boado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nunen ontong neoya ojik neoya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Amugeosdo hal su eopseo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Eojjeoda neol boge doego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Tto gakkawojigo eoneu sungan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 niga eopsineun dan myeot bun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Jocha chamgi himdeureojyeo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sseun haru sok niga danmasi dwae jwo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 keopi sok hayan seoltangcheoreom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 reul samkigo magu hwijeosgo sipeo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Ip jom gariji ma gogae sugiji ma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Bwado bwado dasi tto bogo sipgeodeun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Ije nugul bwado neoro boyeo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Kkajiji anhneun satanggateun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nareul jogeuphage yeolbatge hae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Dalkomhage nal yagollyeo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Dareun eotteon yeojal boado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nunen ontong neoya ojik neoya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Amugeosdo hal su eopseo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Listen dasineun geu son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Nohji anheulgeyo no no no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Gakkeumssik niga jjajeung buril ttaedo no no no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Nan neoman baraboneunde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Neoneun dareun goseul wae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Idaero jeongmal jugeul geosman gata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No no no hey gurl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Nuneul gamado nuni busin geol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Nuga neol igyeo jakku dareun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Namja chajneun naughty gurl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Dugeun dugeun naege ip majchwo jumyeon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Amuri ijeuryeo haedo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Hana dul set hana dasi cheoeumeuro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mami nae mamdaero doejil anha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Geujeo all night long yuh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Deh pon mi mind gurl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Ip jom gariji ma gogae sugiji ma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Bwado bwado dasi tto bogo sipgeodeun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Ije nugul bwado neoro boyeo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Kkajiji anhneun satang gateun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nareul jogeuphage yeolbatge hae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Dalkomhage nal yagollyeo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Dareun eotteon yeojal boado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nunen ontong neoya ojik neoya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Amugeosdo hal su eopseo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Neol gajgo sipeun geol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Hello hello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Neol gajgo sipeun geol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Kkajiji anhneun satang gateun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nareul jogeuphage yeolbatge hae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Dalkomhage nal yagollyeo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Neon naui beautiful girl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Dareun eotteon yeojal boado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Nae nunen ontong neoya ojik neoya </w:t>
      </w:r>
      <w:r w:rsidRPr="00FD1318">
        <w:rPr>
          <w:rFonts w:ascii="Helvetica" w:eastAsia="Times New Roman" w:hAnsi="Helvetica" w:cs="Helvetica"/>
          <w:color w:val="333333"/>
          <w:sz w:val="21"/>
          <w:szCs w:val="21"/>
        </w:rPr>
        <w:br/>
        <w:t>Amugeosdo hal su eopseo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18"/>
    <w:rsid w:val="003061E9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FEAD"/>
  <w15:chartTrackingRefBased/>
  <w15:docId w15:val="{D8AC1D55-51FA-4A8E-8216-500331A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31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D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318"/>
    <w:rPr>
      <w:color w:val="0000FF"/>
      <w:u w:val="single"/>
    </w:rPr>
  </w:style>
  <w:style w:type="paragraph" w:customStyle="1" w:styleId="pdlyric">
    <w:name w:val="pd_lyric"/>
    <w:basedOn w:val="Normal"/>
    <w:rsid w:val="00FD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0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2018-12-17T19:22:00Z</dcterms:created>
  <dcterms:modified xsi:type="dcterms:W3CDTF">2018-12-17T19:23:00Z</dcterms:modified>
</cp:coreProperties>
</file>