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9E" w:rsidRPr="003A169E" w:rsidRDefault="003A169E" w:rsidP="003A169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A169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Burn Out</w:t>
      </w:r>
    </w:p>
    <w:p w:rsidR="003A169E" w:rsidRPr="003A169E" w:rsidRDefault="003A169E" w:rsidP="003A169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A169E">
        <w:rPr>
          <w:rFonts w:ascii="Helvetica" w:eastAsia="Times New Roman" w:hAnsi="Helvetica" w:cs="Helvetica"/>
          <w:color w:val="9A9A9A"/>
          <w:sz w:val="21"/>
          <w:szCs w:val="21"/>
        </w:rPr>
        <w:t>Nhạc sĩ: Martin Garrix, Justin Mylo, Dewain Whitmore</w:t>
      </w:r>
    </w:p>
    <w:p w:rsidR="003A169E" w:rsidRDefault="003A169E" w:rsidP="003A169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A169E" w:rsidRPr="003A169E" w:rsidRDefault="003A169E" w:rsidP="003A169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t>Bài hát: Burn Out - Martin Garrix, Justin Mylo, Dewain Whitmore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Flash far, I'm coming for ya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You're gonna fill me like the summer, like the sun in your eyes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Hold tight, another minute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Another hour, baby, imma' show you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You can rely on me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I'll give you all you need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In a small cloud, tryna find ground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In a place where we belong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don't have to dream to make it beautiful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Baby, everything we do is beautiful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can light a fire, watch it everglow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won't burn out, we won't burn out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won't burn out, we won't burn out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won't burn out, we won't burn out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Won't take a million dollars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For us to have a kind of love you only see in a dream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Wake up, 'cause now you're in it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wanna show you all the magic in the air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And tonight is free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It will be all you need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In a small cloud, tryna find ground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In a place where we belong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don't have to dream to make it beautiful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Baby, everything we do is beautiful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can light a fire, watch it everglow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won't burn out, we won't burn out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won't burn out, we won't burn out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won't burn out, we won't burn out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[Post-Chorus] </w:t>
      </w:r>
      <w:r w:rsidRPr="003A169E">
        <w:rPr>
          <w:rFonts w:ascii="Helvetica" w:eastAsia="Times New Roman" w:hAnsi="Helvetica" w:cs="Helvetica"/>
          <w:color w:val="333333"/>
          <w:sz w:val="21"/>
          <w:szCs w:val="21"/>
        </w:rPr>
        <w:br/>
        <w:t>We won't burn out, we won't burn out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9E"/>
    <w:rsid w:val="003061E9"/>
    <w:rsid w:val="003A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1FDE"/>
  <w15:chartTrackingRefBased/>
  <w15:docId w15:val="{1D7D5A58-C50C-40D1-A1C9-BD590178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69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A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169E"/>
    <w:rPr>
      <w:color w:val="0000FF"/>
      <w:u w:val="single"/>
    </w:rPr>
  </w:style>
  <w:style w:type="paragraph" w:customStyle="1" w:styleId="pdlyric">
    <w:name w:val="pd_lyric"/>
    <w:basedOn w:val="Normal"/>
    <w:rsid w:val="003A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2019-01-05T20:02:00Z</dcterms:created>
  <dcterms:modified xsi:type="dcterms:W3CDTF">2019-01-05T20:02:00Z</dcterms:modified>
</cp:coreProperties>
</file>