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05" w:rsidRPr="00986005" w:rsidRDefault="00986005" w:rsidP="0098600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8600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Câu Hỏi Em Chưa Trả Lời</w:t>
      </w:r>
    </w:p>
    <w:p w:rsidR="00986005" w:rsidRDefault="00986005" w:rsidP="00986005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986005" w:rsidRPr="00986005" w:rsidRDefault="00986005" w:rsidP="0098600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t>Bài hát: Câu Hỏi Em Chưa Trả Lời - Lâm Chấn Khang </w:t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  <w:t>Cần nơi em một lời giải thích thật lòng </w:t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  <w:t>Đừng lặng im để tình nhạt phai trôi theo tháng ngày </w:t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  <w:t>Tại vì sao người thay đổi tại vì sao người nói đi </w:t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  <w:t>Em cho anh bao nghĩ suy </w:t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  <w:t>Còn lại đây câu hỏi em chưa trả lời </w:t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  <w:t>Mà giờ đây em bước đi xa vời </w:t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  <w:t>Anh vẫn còn chờ em anh vẫn còn đợi em </w:t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  <w:t>Người yêu hỡi xin em hãy về đây </w:t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  <w:t>ĐK: </w:t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  <w:t>Tại vì sao em ra đi và tại vì sao ta chia ly </w:t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  <w:t>Tại vì em chẳng nói hay em quá mệt mỏi </w:t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  <w:t>Thời gian qua anh đã sai hay lỗi do anh điều gì </w:t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  <w:t>Người yêu hỡi xin em hãy nói đi </w:t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  <w:t>Người ta yêu nhau đậm sâu thì người ta bên nhau dài lâu </w:t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  <w:t>Tại sao ta yêu đậm sâu mà tình mãi chẳng đậm sâu </w:t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  <w:t>Giờ em đang nơi đâu anh đang chờ em chốn đây </w:t>
      </w:r>
      <w:r w:rsidRPr="00986005">
        <w:rPr>
          <w:rFonts w:ascii="Helvetica" w:eastAsia="Times New Roman" w:hAnsi="Helvetica" w:cs="Helvetica"/>
          <w:color w:val="333333"/>
          <w:sz w:val="21"/>
          <w:szCs w:val="21"/>
        </w:rPr>
        <w:br/>
        <w:t>Người yêu hỡi em có biết hay không anh chỉ yêu mình em</w:t>
      </w:r>
    </w:p>
    <w:p w:rsidR="002947D4" w:rsidRDefault="002947D4"/>
    <w:sectPr w:rsidR="0029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05"/>
    <w:rsid w:val="002947D4"/>
    <w:rsid w:val="0098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1071"/>
  <w15:chartTrackingRefBased/>
  <w15:docId w15:val="{5701F775-4318-4B9B-9B72-899AD3D0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60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00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98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6005"/>
    <w:rPr>
      <w:color w:val="0000FF"/>
      <w:u w:val="single"/>
    </w:rPr>
  </w:style>
  <w:style w:type="paragraph" w:customStyle="1" w:styleId="pdlyric">
    <w:name w:val="pd_lyric"/>
    <w:basedOn w:val="Normal"/>
    <w:rsid w:val="0098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0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2018-08-15T15:09:00Z</dcterms:created>
  <dcterms:modified xsi:type="dcterms:W3CDTF">2018-08-15T15:09:00Z</dcterms:modified>
</cp:coreProperties>
</file>