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114" w:rsidRPr="005C1114" w:rsidRDefault="005C1114" w:rsidP="005C111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C111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Cùng Anh</w:t>
      </w:r>
    </w:p>
    <w:p w:rsidR="005C1114" w:rsidRPr="005C1114" w:rsidRDefault="005C1114" w:rsidP="005C1114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5C1114">
        <w:rPr>
          <w:rFonts w:ascii="Helvetica" w:eastAsia="Times New Roman" w:hAnsi="Helvetica" w:cs="Helvetica"/>
          <w:color w:val="9A9A9A"/>
          <w:sz w:val="21"/>
          <w:szCs w:val="21"/>
        </w:rPr>
        <w:t>Nhạc sĩ: Ngọc Dolil</w:t>
      </w:r>
    </w:p>
    <w:p w:rsidR="005C1114" w:rsidRDefault="005C1114" w:rsidP="005C111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C1114" w:rsidRPr="005C1114" w:rsidRDefault="005C1114" w:rsidP="005C111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Cùng Anh - </w:t>
      </w:r>
      <w:bookmarkStart w:id="0" w:name="_GoBack"/>
      <w:bookmarkEnd w:id="0"/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t>Ngọc Dolil, Hagi, Stee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[Ver 1:]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Cùng anh băng qua bao đại dương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Cùng anh đi vượt ngàn con đường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Phiêu lãng như áng mây trời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Xanh ngát như giấc mơ ta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Và đời vẫn thế, vẫn mãi trôi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Tháng năm dài, mình có đôi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Dù là ngày mưa hay nắng xanh ngời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Vẫn mong cùng người bước qua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[Ver 2:]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Cùng anh băng qua muôn trùng khơi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Cùng anh đi tận cùng chân trời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Ôm ấp những giấc mơ dài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Đi tới khắp chốn xa xôi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Và đời vẫn thế, vẫn mãi trôi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Tháng năm dài, mình có đôi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Dù là ngày mưa hay nắng xanh ngời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Vẫn mong cùng người bước qua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Nắm tay em chặt hơn đi để chẳng lạc mất nhau dẫu mai về đâu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Nép sau lưng anh mọi bộn bề, mọi lo lắng nhẹ như mây bay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Siết môi em chặt hơn đi để những dấu yêu ta không nhạt phai </w:t>
      </w:r>
      <w:r w:rsidRPr="005C1114">
        <w:rPr>
          <w:rFonts w:ascii="Helvetica" w:eastAsia="Times New Roman" w:hAnsi="Helvetica" w:cs="Helvetica"/>
          <w:color w:val="333333"/>
          <w:sz w:val="21"/>
          <w:szCs w:val="21"/>
        </w:rPr>
        <w:br/>
        <w:t>Có anh bên em bình yên, ngoài kia bão cũng hóa dịu dàng và ấm áp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14"/>
    <w:rsid w:val="003061E9"/>
    <w:rsid w:val="005C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148C"/>
  <w15:chartTrackingRefBased/>
  <w15:docId w15:val="{331A667D-096F-4E3A-9144-37CC0143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5C1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C111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5C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5C1114"/>
    <w:rPr>
      <w:color w:val="0000FF"/>
      <w:u w:val="single"/>
    </w:rPr>
  </w:style>
  <w:style w:type="paragraph" w:customStyle="1" w:styleId="pdlyric">
    <w:name w:val="pd_lyric"/>
    <w:basedOn w:val="Binhthng"/>
    <w:rsid w:val="005C1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90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2018-05-16T16:56:00Z</dcterms:created>
  <dcterms:modified xsi:type="dcterms:W3CDTF">2018-05-16T16:57:00Z</dcterms:modified>
</cp:coreProperties>
</file>