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AF6" w:rsidRPr="00474AF6" w:rsidRDefault="00474AF6" w:rsidP="00474AF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74AF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Cớ Sao Giờ Lại Chia Xa</w:t>
      </w:r>
    </w:p>
    <w:p w:rsidR="00474AF6" w:rsidRPr="00474AF6" w:rsidRDefault="00474AF6" w:rsidP="00474AF6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474AF6">
        <w:rPr>
          <w:rFonts w:ascii="Helvetica" w:eastAsia="Times New Roman" w:hAnsi="Helvetica" w:cs="Helvetica"/>
          <w:color w:val="9A9A9A"/>
          <w:sz w:val="21"/>
          <w:szCs w:val="21"/>
        </w:rPr>
        <w:t>Nhạc sĩ: Tiên Cookie</w:t>
      </w:r>
    </w:p>
    <w:p w:rsidR="00474AF6" w:rsidRDefault="00474AF6" w:rsidP="00474AF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74AF6" w:rsidRPr="00474AF6" w:rsidRDefault="00474AF6" w:rsidP="00474AF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t>Bài hát: Cớ Sa</w:t>
      </w:r>
      <w:bookmarkStart w:id="0" w:name="_GoBack"/>
      <w:bookmarkEnd w:id="0"/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t>o Giờ Lại Chia Xa - Bích Phương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[Verse]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Lần mà người bối rối nói rằng yêu em thôi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Cũng là lần đầu, mà em thấy mình nhỏ bé..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Lần mà người đã đứng chờ em dưới cơn mưa đêm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Làm tim em rung lên, tưởng rằng anh sẽ mãi yêu em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Mình đã hứa bên nhau cơ mà,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Cớ sao giờ lại chia xa?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Có hay rằng trong đời em, khoảnh khắc tuổi xuân đẹp nhất là ngày bên anh?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Người là cánh chim bay ngang trời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Để em nơi đây cứ mãi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Ngước lên trời cao thật cao ước được là gió.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[Verse 2]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Ôi bao nhiêu kí ức quãng thời gian đôi ta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Chắc em sẽ chọn, điều đẹp nhất để sau này nhớ.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Điều gì đẹp hơn đây, ngoài những ước mơ năm xưa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Hồn nhiên và dại khờ, dù vậy em vẫn muốn tin anh lần nữa.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Mình đã hứa bên nhau cơ mà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Cớ sao giờ lại chia xa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Có hay rằng trong đời em, khoảnh khắc tuổi xuân đẹp nhất là ngày bên anh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Người là cánh chim bay ngang trời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Để em nơi đây cứ mãi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Ngước lên trời cao thật cao ước được là gió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[Bridge]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Anh giờ nơi xa đó, có khi nào trong một phút giây bỗng nhiên nhớ về ngày mà </w:t>
      </w:r>
      <w:r w:rsidRPr="00474AF6">
        <w:rPr>
          <w:rFonts w:ascii="Helvetica" w:eastAsia="Times New Roman" w:hAnsi="Helvetica" w:cs="Helvetica"/>
          <w:color w:val="333333"/>
          <w:sz w:val="21"/>
          <w:szCs w:val="21"/>
        </w:rPr>
        <w:br/>
        <w:t>ta bên nhau?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F6"/>
    <w:rsid w:val="003061E9"/>
    <w:rsid w:val="0047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628C"/>
  <w15:chartTrackingRefBased/>
  <w15:docId w15:val="{4A1ABBBA-4BF1-4406-85DA-0AF182EA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474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474AF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474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474AF6"/>
    <w:rPr>
      <w:color w:val="0000FF"/>
      <w:u w:val="single"/>
    </w:rPr>
  </w:style>
  <w:style w:type="paragraph" w:customStyle="1" w:styleId="pdlyric">
    <w:name w:val="pd_lyric"/>
    <w:basedOn w:val="Binhthng"/>
    <w:rsid w:val="00474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60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2018-01-30T11:03:00Z</dcterms:created>
  <dcterms:modified xsi:type="dcterms:W3CDTF">2018-01-30T11:03:00Z</dcterms:modified>
</cp:coreProperties>
</file>