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077" w:rsidRPr="00572077" w:rsidRDefault="00572077" w:rsidP="0057207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7207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Chúc Vợ Ngủ Ngon</w:t>
      </w:r>
    </w:p>
    <w:p w:rsidR="00572077" w:rsidRPr="00572077" w:rsidRDefault="00572077" w:rsidP="005720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72077">
        <w:rPr>
          <w:rFonts w:ascii="Helvetica" w:eastAsia="Times New Roman" w:hAnsi="Helvetica" w:cs="Helvetica"/>
          <w:color w:val="9A9A9A"/>
          <w:sz w:val="21"/>
          <w:szCs w:val="21"/>
        </w:rPr>
        <w:t>Nhạc sĩ: Vương Anh Tú</w:t>
      </w:r>
    </w:p>
    <w:p w:rsidR="00572077" w:rsidRPr="00572077" w:rsidRDefault="00572077" w:rsidP="0057207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t>Bài hát : Chúc Vợ Ngủ Ngon - Vũ Duy Khánh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Giờ này vợ đã ngủ chưa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Anh nhớ em chẳng câu chữ nào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nói lên cho vừa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Một khúc hát du dương,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vợ tuyệt vời nhất,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với anh thật sự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chẳng có ai sánh bằng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Hôm nay anh phải công tác xa,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Vợ hãy cứ yên tâm và cứ ngủ ngoan nha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Có gió đông sang, vợ nhớ phải mặc ấm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Chớ lo anh sẽ về sớm thôi vợ yêu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Nhớ nha vợ yêu, anh vốn yêu vợ rất nhiều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Cuộc đời này dẫu có những sóng gió cứ để anh lo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Vui vì mình luôn có mãi luôn có nhau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hạnh phúc tay nắm tay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Ngủ ngoan khi nào tỉnh giấc thấy anh về ngay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Chớ nên hờn ghen, anh sẽ giữ anh nguyên vẹn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Khi trở về anh sẽ bên cạnh em và nở nụ hôn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Bây giờ em ngoan nhé,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khép khe khẽ đôi mi và hãy ngủ nào.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Để anh yên tâm và bớt lo lắng đi </w:t>
      </w:r>
      <w:r w:rsidRPr="00572077">
        <w:rPr>
          <w:rFonts w:ascii="Helvetica" w:eastAsia="Times New Roman" w:hAnsi="Helvetica" w:cs="Helvetica"/>
          <w:color w:val="333333"/>
          <w:sz w:val="21"/>
          <w:szCs w:val="21"/>
        </w:rPr>
        <w:br/>
        <w:t>Chúc vợ ngủ ngon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77"/>
    <w:rsid w:val="00572077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A7DD"/>
  <w15:chartTrackingRefBased/>
  <w15:docId w15:val="{092C34B3-DACF-4435-A508-233FE5E2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72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720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7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572077"/>
  </w:style>
  <w:style w:type="character" w:styleId="Siuktni">
    <w:name w:val="Hyperlink"/>
    <w:basedOn w:val="Phngmcinhcuaoanvn"/>
    <w:uiPriority w:val="99"/>
    <w:semiHidden/>
    <w:unhideWhenUsed/>
    <w:rsid w:val="00572077"/>
    <w:rPr>
      <w:color w:val="0000FF"/>
      <w:u w:val="single"/>
    </w:rPr>
  </w:style>
  <w:style w:type="paragraph" w:customStyle="1" w:styleId="pdlyric">
    <w:name w:val="pd_lyric"/>
    <w:basedOn w:val="Binhthng"/>
    <w:rsid w:val="0057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2017-06-28T16:28:00Z</dcterms:created>
  <dcterms:modified xsi:type="dcterms:W3CDTF">2017-06-28T16:28:00Z</dcterms:modified>
</cp:coreProperties>
</file>