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73" w:rsidRPr="00D10C73" w:rsidRDefault="00D10C73" w:rsidP="00D10C7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10C7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Chúng Ta Là Anh Em Tốt</w:t>
      </w:r>
    </w:p>
    <w:p w:rsidR="00D10C73" w:rsidRPr="00D10C73" w:rsidRDefault="00D10C73" w:rsidP="00D10C73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D10C73">
        <w:rPr>
          <w:rFonts w:ascii="Helvetica" w:eastAsia="Times New Roman" w:hAnsi="Helvetica" w:cs="Helvetica"/>
          <w:color w:val="9A9A9A"/>
          <w:sz w:val="21"/>
          <w:szCs w:val="21"/>
        </w:rPr>
        <w:t>Nhạc sĩ: Akira Phan</w:t>
      </w:r>
    </w:p>
    <w:p w:rsidR="00D10C73" w:rsidRDefault="00D10C73" w:rsidP="00D10C7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10C73" w:rsidRPr="00D10C73" w:rsidRDefault="00D10C73" w:rsidP="00D10C7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t>Bài hát: Chúng Ta Là Anh Em Tốt - Akira Phan, Lâm Chấn Khang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Hôm nay anh em tìm đến nhau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Nào cùng hát lên chúc mừng nhau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Bao ngày tháng trôi qua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Là thời gian anh em ta phải nhớ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Dù cuộc sống có bao chông gai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Dòng đời khó khăn không nản lòng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Dù là sông sâu, núi cao cũng vượt qua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Hôm nay anh em ta cạn hết ly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Là vì chúng ta anh em tốt mà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Khi lòng thấy không vui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Hoặc là khi nào bạn cần tôi đến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Bạn hãy cứ nói có chuyện không vui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Tôi cần bạn đến bên tôi lúc này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Tôi sẽ đến ngay vì chúng ta là anh em tốt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Tình anh em ta đi đến khắp muôn nơi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để tìm được ánh hào quang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Dù gặp bao chông gai khó khăn vẫn không nản lòng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Tình anh em ta như tri kỉ bao năm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nguyện luôn ghi nhớ suốt đời </w:t>
      </w:r>
      <w:r w:rsidRPr="00D10C73">
        <w:rPr>
          <w:rFonts w:ascii="Helvetica" w:eastAsia="Times New Roman" w:hAnsi="Helvetica" w:cs="Helvetica"/>
          <w:color w:val="333333"/>
          <w:sz w:val="21"/>
          <w:szCs w:val="21"/>
        </w:rPr>
        <w:br/>
        <w:t>Núi cao có mòn, tình anh em ta chẳng mòn</w:t>
      </w:r>
    </w:p>
    <w:p w:rsidR="00123585" w:rsidRDefault="00123585"/>
    <w:sectPr w:rsidR="0012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73"/>
    <w:rsid w:val="00123585"/>
    <w:rsid w:val="00D1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495E"/>
  <w15:chartTrackingRefBased/>
  <w15:docId w15:val="{7A900729-3DD2-4A83-B37A-338BD5C4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0C7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10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0C73"/>
    <w:rPr>
      <w:color w:val="0000FF"/>
      <w:u w:val="single"/>
    </w:rPr>
  </w:style>
  <w:style w:type="paragraph" w:customStyle="1" w:styleId="pdlyric">
    <w:name w:val="pd_lyric"/>
    <w:basedOn w:val="Normal"/>
    <w:rsid w:val="00D10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2018-08-18T16:01:00Z</dcterms:created>
  <dcterms:modified xsi:type="dcterms:W3CDTF">2018-08-18T16:01:00Z</dcterms:modified>
</cp:coreProperties>
</file>