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2D4" w:rsidRPr="004D12D4" w:rsidRDefault="004D12D4" w:rsidP="004D12D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D12D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Chạm Đáy Nỗi Đau</w:t>
      </w:r>
    </w:p>
    <w:p w:rsidR="004D12D4" w:rsidRPr="004D12D4" w:rsidRDefault="004D12D4" w:rsidP="004D12D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D12D4">
        <w:rPr>
          <w:rFonts w:ascii="Helvetica" w:eastAsia="Times New Roman" w:hAnsi="Helvetica" w:cs="Helvetica"/>
          <w:color w:val="9A9A9A"/>
          <w:sz w:val="21"/>
          <w:szCs w:val="21"/>
        </w:rPr>
        <w:t>Nhạc sĩ: Mr.Siro</w:t>
      </w:r>
    </w:p>
    <w:p w:rsidR="004D12D4" w:rsidRDefault="004D12D4" w:rsidP="004D12D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D12D4" w:rsidRPr="004D12D4" w:rsidRDefault="004D12D4" w:rsidP="004D12D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t>Bài hát: Chạm Đáy Nỗ</w:t>
      </w:r>
      <w:bookmarkStart w:id="0" w:name="_GoBack"/>
      <w:bookmarkEnd w:id="0"/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t>i Đau - ERIK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Luôn bên em là tôi... lâu nay không chút thay đổi...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Thế nhưng bây giờ em muốn chia tay vì: Tôi vẫn còn trẻ con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Babe! Kajima! Stay here with me! Kajima!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Hụt hẫng...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Gạt nước mắt nhớ ngày buồn nhất...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Không muốn ai thay mình chăm sóc em những ngày tới!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Thoáng nghĩ đã đau lòng nhưng trách ai đây ngoài tôi...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Em bước đi nhẹ nhàng... (Em đang xa tôi nhẹ nhàng)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Nhưng trong anh bão tố! (Giấu hết bão tố trong tim)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(Chorus)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Nghẹn câu: "Em đừng đi nữa..."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Nhưng tại môi mím chặt chẳng thể một lần nói ra...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Chẳng ai có thể chỉ một ngày mà tốt hơn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Chẳng lầm lỗi nào chỉ một giây mà xóa mờ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Mình không thể lâu dài, chỉ vì tôi ngây ngô!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(Ngốc nghếch nên tình thơ mới chết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Vô vọng trong bóng tối mình tôi)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sẽ minh chứng tất cả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Và cũng có thể ngoảnh đi bỏ mặc chúng ta..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Ngón tay ấy buông xuôi vì chẳng cần tôi ở bên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Đã từ chối cơ hội để đợi tôi vững vàng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Ngồi khóc giữa cơn mưa, mới thấu đâu là..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Chạm Đáy của Nỗi Đau...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(Giang tấu)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Ngày cuối ở bên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Môi tôi không thể nuôi can đảm để thốt lên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Rời xa vòng tay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Em cho tôi cảm giác nhung nhớ đến thế nào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Từ biệt chưa nói câu chào mà sao muốn bước đi vội?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Mới có nhau thôi lại xóa hết những yêu thương rồi?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Bàn tay tôi nắm chặt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Ngước lên bầu Trời để nước mắt không tuôn rơi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Người là ánh sáng dẫn tôi tìm những giấc mơ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Giờ phía trước mịt mù trong bóng tối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Nỗi sợ I'm losing you...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(Ver 2)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Babe! Kajima! Stay here with me! Kajima!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Hụt hẫng...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Gạt nước mắt nhớ ngày buồn nhất...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Từ sâu trong lòng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Không muốn ai thay mình chăm sóc em những ngày tới!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Thoáng nghĩ đã đau lòng nhưng trách ai đây ngoài tôi...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Em bước đi nhẹ nhàng... (Em đang xa tôi nhẹ nhàng)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Nhưng trong anh bão tố! (Giấu hết bão tố trong tim)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(Chorus cuối)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Babe! Babe! Kajima!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Babe! Kajima!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Mình không thể lâu dài, chỉ vì tôi ngây ngô!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Thời gian sẽ minh chứng tất cả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Và cũng có thể ngoảnh đi bỏ mặc chúng ta..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Ngón tay ấy buông xuôi vì chẳng cần tôi ở bên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Đã từ chối cơ hội để đợi tôi vững vàng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Ngồi khóc giữa cơn mưa, mới thấu đâu là..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Chạm Đáy của Nỗi Đau...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Không muốn ai thay mình chăm sóc em những ngày tới! </w:t>
      </w:r>
      <w:r w:rsidRPr="004D12D4">
        <w:rPr>
          <w:rFonts w:ascii="Helvetica" w:eastAsia="Times New Roman" w:hAnsi="Helvetica" w:cs="Helvetica"/>
          <w:color w:val="333333"/>
          <w:sz w:val="21"/>
          <w:szCs w:val="21"/>
        </w:rPr>
        <w:br/>
        <w:t>Thoáng nghĩ đã đau lòng nhưng trách ai đây ngoài tôi...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D4"/>
    <w:rsid w:val="003061E9"/>
    <w:rsid w:val="004D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26C8"/>
  <w15:chartTrackingRefBased/>
  <w15:docId w15:val="{6D843CD2-F218-4554-8C07-04AFE2C9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4D12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4D12D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4D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D12D4"/>
    <w:rPr>
      <w:color w:val="0000FF"/>
      <w:u w:val="single"/>
    </w:rPr>
  </w:style>
  <w:style w:type="paragraph" w:customStyle="1" w:styleId="pdlyric">
    <w:name w:val="pd_lyric"/>
    <w:basedOn w:val="Binhthng"/>
    <w:rsid w:val="004D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5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2018-05-29T12:24:00Z</dcterms:created>
  <dcterms:modified xsi:type="dcterms:W3CDTF">2018-05-29T12:24:00Z</dcterms:modified>
</cp:coreProperties>
</file>