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07" w:rsidRPr="006D6207" w:rsidRDefault="006D6207" w:rsidP="006D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207">
        <w:rPr>
          <w:rFonts w:ascii="Segoe UI" w:eastAsia="Times New Roman" w:hAnsi="Segoe UI" w:cs="Segoe UI"/>
          <w:color w:val="333333"/>
          <w:sz w:val="30"/>
          <w:szCs w:val="30"/>
          <w:shd w:val="clear" w:color="auto" w:fill="FFFFFF"/>
        </w:rPr>
        <w:t>Chạm Khẽ T</w:t>
      </w:r>
      <w:bookmarkStart w:id="0" w:name="_GoBack"/>
      <w:bookmarkEnd w:id="0"/>
      <w:r w:rsidRPr="006D6207">
        <w:rPr>
          <w:rFonts w:ascii="Segoe UI" w:eastAsia="Times New Roman" w:hAnsi="Segoe UI" w:cs="Segoe UI"/>
          <w:color w:val="333333"/>
          <w:sz w:val="30"/>
          <w:szCs w:val="30"/>
          <w:shd w:val="clear" w:color="auto" w:fill="FFFFFF"/>
        </w:rPr>
        <w:t>im Anh Một Chút Thôi - </w:t>
      </w:r>
    </w:p>
    <w:p w:rsidR="006D6207" w:rsidRPr="006D6207" w:rsidRDefault="006D6207" w:rsidP="006D620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333333"/>
          <w:sz w:val="30"/>
          <w:szCs w:val="30"/>
        </w:rPr>
      </w:pPr>
      <w:hyperlink r:id="rId4" w:tooltip="Noo Phước Thịnh" w:history="1">
        <w:r w:rsidRPr="006D6207">
          <w:rPr>
            <w:rFonts w:ascii="Segoe UI" w:eastAsia="Times New Roman" w:hAnsi="Segoe UI" w:cs="Segoe UI"/>
            <w:color w:val="721799"/>
            <w:sz w:val="30"/>
            <w:szCs w:val="30"/>
            <w:u w:val="single"/>
          </w:rPr>
          <w:t>Noo Phước Thịnh</w:t>
        </w:r>
      </w:hyperlink>
    </w:p>
    <w:p w:rsidR="006D6207" w:rsidRDefault="006D6207" w:rsidP="006D620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6D6207" w:rsidRPr="006D6207" w:rsidRDefault="006D6207" w:rsidP="006D620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D6207">
        <w:rPr>
          <w:rFonts w:ascii="Segoe UI" w:eastAsia="Times New Roman" w:hAnsi="Segoe UI" w:cs="Segoe UI"/>
          <w:color w:val="333333"/>
          <w:sz w:val="24"/>
          <w:szCs w:val="24"/>
        </w:rPr>
        <w:t>Lời bài hát Chạm Khẽ Tim Anh Một Chút Thôi </w:t>
      </w:r>
    </w:p>
    <w:p w:rsidR="006D6207" w:rsidRDefault="006D6207" w:rsidP="006D6207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6D6207" w:rsidRDefault="006D6207" w:rsidP="006D6207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6D6207" w:rsidRPr="006D6207" w:rsidRDefault="006D6207" w:rsidP="006D6207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t>Chạm nhẹ vào đôi mắt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Chạm nhẹ vào bờ vai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Chạm nhẹ vào đôi môi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Ngày mai xa anh rồi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Chạm nhẹ vào trí nhớ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Chạm nhẹ vào cơn mơ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Mình đã chạm khẽ vào nhau những ngày ngây thơ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Anh yêu cô gái nhỏ bé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Tin vào những lời bài hát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Tin rằng nếu khóc trong mưa sẽ bớt đau hơn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Anh yêu cô gái năm ấy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Tin vào những điều viển vông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Rằng tay và tay sẽ nắm lấy nhau tận cuối cuộc đời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Thời gian xoá đi những ngây thơ những điều vội vàng như trong giấc mơ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Để lại những cơn đau vu vơ chẳng còn bất ngờ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Một mai sớm kia em có thấy giữa lồng ngực mình đau khi nhớ anh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Thì đừng vội khóc hãy xiết tay anh nơi e bình yên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Đừng hôn nếu môi em chưa quên dư vị ngọt ngào hai ta đã trao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Đừng ôm nếu em thấy anh ta chẳng thể vỗ về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Đừng tin nếu chia tay anh ta nói rằng mình không xứng đáng với em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Và đừng vội khóc anh vẫn ở đây cho em bình yên </w:t>
      </w:r>
      <w:r w:rsidRPr="006D6207">
        <w:rPr>
          <w:rFonts w:ascii="Segoe UI" w:eastAsia="Times New Roman" w:hAnsi="Segoe UI" w:cs="Segoe UI"/>
          <w:color w:val="333333"/>
          <w:sz w:val="21"/>
          <w:szCs w:val="21"/>
        </w:rPr>
        <w:br/>
        <w:t>Chạm khẽ tim anh một chút thôi mai xa rồi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07"/>
    <w:rsid w:val="003061E9"/>
    <w:rsid w:val="006D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45E5"/>
  <w15:chartTrackingRefBased/>
  <w15:docId w15:val="{72B97695-EB62-44C2-B242-260F3C51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D62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6D6207"/>
    <w:rPr>
      <w:b/>
      <w:bCs/>
    </w:rPr>
  </w:style>
  <w:style w:type="character" w:customStyle="1" w:styleId="donggop">
    <w:name w:val="donggop"/>
    <w:basedOn w:val="Phngmcinhcuaoanvn"/>
    <w:rsid w:val="006D6207"/>
  </w:style>
  <w:style w:type="character" w:customStyle="1" w:styleId="fn-user">
    <w:name w:val="fn-user"/>
    <w:basedOn w:val="Phngmcinhcuaoanvn"/>
    <w:rsid w:val="006D6207"/>
  </w:style>
  <w:style w:type="paragraph" w:customStyle="1" w:styleId="fn-wlyrics">
    <w:name w:val="fn-wlyrics"/>
    <w:basedOn w:val="Binhthng"/>
    <w:rsid w:val="006D6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rsid w:val="006D62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adash">
    <w:name w:val="zadash"/>
    <w:basedOn w:val="Phngmcinhcuaoanvn"/>
    <w:rsid w:val="006D6207"/>
  </w:style>
  <w:style w:type="character" w:styleId="Siuktni">
    <w:name w:val="Hyperlink"/>
    <w:basedOn w:val="Phngmcinhcuaoanvn"/>
    <w:uiPriority w:val="99"/>
    <w:semiHidden/>
    <w:unhideWhenUsed/>
    <w:rsid w:val="006D6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302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3.zing.vn/nghe-si/Noo-Phuoc-Thi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2018-01-31T12:08:00Z</dcterms:created>
  <dcterms:modified xsi:type="dcterms:W3CDTF">2018-01-31T12:08:00Z</dcterms:modified>
</cp:coreProperties>
</file>