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312" w:rsidRPr="00841312" w:rsidRDefault="00841312" w:rsidP="0084131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4131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Chợ Đời</w:t>
      </w:r>
    </w:p>
    <w:p w:rsidR="00841312" w:rsidRPr="00841312" w:rsidRDefault="00841312" w:rsidP="0084131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841312">
        <w:rPr>
          <w:rFonts w:ascii="Helvetica" w:eastAsia="Times New Roman" w:hAnsi="Helvetica" w:cs="Helvetica"/>
          <w:color w:val="9A9A9A"/>
          <w:sz w:val="21"/>
          <w:szCs w:val="21"/>
        </w:rPr>
        <w:t>Nhạc sĩ: Tào Lữ Phụ</w:t>
      </w:r>
    </w:p>
    <w:p w:rsidR="00841312" w:rsidRDefault="00841312" w:rsidP="0084131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41312" w:rsidRPr="00841312" w:rsidRDefault="00841312" w:rsidP="0084131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t>Bài hát: Chợ Đời - Đường Hưng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Giàu thì nhiều người bước đến bên ta xem như bạn.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Nghèo thì ngoảnh mặt, rồi quay lưng đi làm ngơ.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Tình đời là thế.. thắng làm vua, thua làm bần.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Ai cần ai. Thương ai. Yêu ai giữa cái chợ đời.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Dòng đời nhiều phen bão tố phong ba. Ta đâu sợ...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Chỉ sợ lòng người, còn đang trắng bỗng đổi đen.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Bạn bè bằng hữu mấy người bên ta vì tình.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Tiền tài , Thân thế. Rồi cũng sẽ về đâu.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Mộ sâu đến bao nhiêu lâu đây. Ta mới chôn được tình ?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Người ngay thắng ư. Mấy ai giữ được mình..?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Lời yêu thương hôm qua. Xem như là mây khói.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Tình đời bán mua nhau mà thôi.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Lợi danh giống như mây trên cao. Ai cũng mơ chạm vào...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Rồi khi tỉnh giấc đau.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Ngẫm sự đời mới thấu. </w:t>
      </w:r>
      <w:r w:rsidRPr="00841312">
        <w:rPr>
          <w:rFonts w:ascii="Helvetica" w:eastAsia="Times New Roman" w:hAnsi="Helvetica" w:cs="Helvetica"/>
          <w:color w:val="333333"/>
          <w:sz w:val="21"/>
          <w:szCs w:val="21"/>
        </w:rPr>
        <w:br/>
        <w:t>Không tin ai. Đừng tin ai...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12"/>
    <w:rsid w:val="003061E9"/>
    <w:rsid w:val="0084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6BBF"/>
  <w15:chartTrackingRefBased/>
  <w15:docId w15:val="{D90EE0E4-C3C6-4FB9-B878-21D6AD87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3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4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1312"/>
    <w:rPr>
      <w:color w:val="0000FF"/>
      <w:u w:val="single"/>
    </w:rPr>
  </w:style>
  <w:style w:type="paragraph" w:customStyle="1" w:styleId="pdlyric">
    <w:name w:val="pd_lyric"/>
    <w:basedOn w:val="Normal"/>
    <w:rsid w:val="0084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2018-12-31T20:32:00Z</dcterms:created>
  <dcterms:modified xsi:type="dcterms:W3CDTF">2018-12-31T20:32:00Z</dcterms:modified>
</cp:coreProperties>
</file>