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D5A" w:rsidRPr="008E3D5A" w:rsidRDefault="008E3D5A" w:rsidP="008E3D5A">
      <w:pPr>
        <w:shd w:val="clear" w:color="auto" w:fill="FFFFFF"/>
        <w:spacing w:before="30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5F5F5F"/>
          <w:sz w:val="27"/>
          <w:szCs w:val="27"/>
        </w:rPr>
      </w:pPr>
      <w:r w:rsidRPr="008E3D5A">
        <w:rPr>
          <w:rFonts w:ascii="Trebuchet MS" w:eastAsia="Times New Roman" w:hAnsi="Trebuchet MS" w:cs="Times New Roman"/>
          <w:b/>
          <w:bCs/>
          <w:color w:val="5F5F5F"/>
          <w:sz w:val="27"/>
          <w:szCs w:val="27"/>
        </w:rPr>
        <w:t>PSY - Champion</w:t>
      </w:r>
    </w:p>
    <w:p w:rsidR="008E3D5A" w:rsidRPr="008E3D5A" w:rsidRDefault="008E3D5A" w:rsidP="008E3D5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5F5F5F"/>
          <w:sz w:val="20"/>
          <w:szCs w:val="20"/>
        </w:rPr>
      </w:pP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진정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즐길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아는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여러분이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,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나라의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챔피언입니다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>.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Jinjong jurgirjur anun yorobuni, inaraui chemphion ibnida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All of those who truly know how to enjoy, You are the champions of this nation</w:t>
      </w:r>
      <w:r w:rsidRPr="008E3D5A">
        <w:rPr>
          <w:rFonts w:ascii="Trebuchet MS" w:eastAsia="Times New Roman" w:hAnsi="Trebuchet MS" w:cs="Trebuchet MS"/>
          <w:color w:val="5F5F5F"/>
          <w:sz w:val="20"/>
          <w:szCs w:val="20"/>
        </w:rPr>
        <w:t> 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bookmarkStart w:id="0" w:name="_GoBack"/>
      <w:bookmarkEnd w:id="0"/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모두의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축제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서로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편가르지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않는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것이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숙제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Modui chugje soro phyongaruji anhnun goshi sugje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Everyone's festival - Your homework is to not discriminate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소리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못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지르는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사람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오늘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술래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sori mod jirunun saram onur sulle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Those who can't scream are today's taggers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다같이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빙글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빙글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강강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수월래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강강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수월래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dagathi bingur bingur gang gang suwolle gang gang suwolle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Everyone goes round and round in a Korean circle dance circle dance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함성이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터져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메아리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퍼져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hamsongi thojyo meari phojyo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The screams erupt, the echoes spread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파도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타고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모두에게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퍼져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phado thago moduege phojyo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Do the wave, spreading it to everyone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커져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아름다운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젊은이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갈라져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있던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땅덩어리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khojyo arumdaun jormuni gallajyo idon tang dongori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And it grows big - the beautiful youth, the once divided borderlines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둥글게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둥글게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돌고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도는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물레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dungurge dungurge durgo donun mulle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Round and round, it's a life of a water mill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방아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인생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사나인데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가슴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쫙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펴고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화끈하게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banga inseng sanainde gasum jwag phyogo hwakun hage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You're a man - so open wide your chest and live hotly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손뼉을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치면서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노래를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하면서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sonpyogur chimyonso norerur hamyonso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As you clap your hands, as you sing a song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이것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보소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남녀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노소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좌우로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흔들어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igoboso namgyo noso jwaurur hunduro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Hey, look here people of all ages and sexes, Shake it to the left and right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lastRenderedPageBreak/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>CHORUS: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*(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챔피언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)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소리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지르는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네가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*(CHAMPION) sori jirunun nega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*(Champion) You, who is screaming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챔피언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)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음악에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미치는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네가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umage michinun nega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You, who is going crazy with the music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챔피언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)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인생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즐기는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네가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inseng jurginun nega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You, who is enjoying life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챔피언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)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네가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(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챔피언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>)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네가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nega (CHAMPION) nega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You are (champion) You are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챔피언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)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소리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지르는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네가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sori jirunun nega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You, who is screaming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챔피언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)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음악에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미치는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네가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umage michinun nega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You, who is going crazy with the music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챔피언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)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인생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즐기는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네가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b/>
          <w:bCs/>
          <w:color w:val="5F5F5F"/>
          <w:sz w:val="20"/>
          <w:szCs w:val="20"/>
        </w:rPr>
        <w:t>챔피언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>~*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inseng jurginun nega chempion~*</w:t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br/>
        <w:t>(Champion) You, who is enjoying life, are the champion*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전경과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학생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서로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대립했었지만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나인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같아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Jongyogwa hagseng soro deribhessojiman nain gatha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The riot police and the students, they opposed one another but they're like court ladies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고로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열광하고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싶은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마음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같아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goro yorgwang hago shiphun maum gatha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Their desires to be enthusiastic are the same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오늘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부로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힘을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모아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합세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하나로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합체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onur buro himur moa habse hanaro habche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Starting from today, gather your strength, and join forces and unite as one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모두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힘을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길러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젊음을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질러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modu himur gillo jormumur jillo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Gather your strength and shout out your youth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lastRenderedPageBreak/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자유로운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외침이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저기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높은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하늘을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찔러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jayuroun wechimi jogi nophun hanurur jillo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The free shouts will ring across the high skies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소리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질러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우리는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제도권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killer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sori jillo urinun jedogwon KILLER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Scream - we are killers of the status quo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둥글게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둥글게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돌고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도는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물레</w:t>
      </w:r>
      <w:r w:rsidRPr="008E3D5A">
        <w:rPr>
          <w:rFonts w:ascii="Trebuchet MS" w:eastAsia="Times New Roman" w:hAnsi="Trebuchet MS" w:cs="Trebuchet MS"/>
          <w:color w:val="5F5F5F"/>
          <w:sz w:val="20"/>
          <w:szCs w:val="20"/>
        </w:rPr>
        <w:t> 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dungurge dungurge durgo donun mulle 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Round and round, it's a life of a water mill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방아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인생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사람인데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똑같이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모두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어깨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동무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banga inseng saraminde tokathi modu oke dongmu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You're a man - so open wide your chest and live hotly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손뼉을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치면서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노래를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하면서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sonpyogur chimyonso norerur hamyonso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As you clap your hands, as you sing a song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파벌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없이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성별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없이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앞뒤로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흔들어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phabor obshi songbyor obshi aphdwiro hunduro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Without faction and sexes, shake it to the front and back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>*CHORUS*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질러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볼까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더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크게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Jillo borka do khuge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Shall we scream more loudly?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뛰어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올라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더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높게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twio olla do nophge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Shall we jump even higher?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내일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걱정은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낼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모레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neir gog jongun ner more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Tomorrow's worries are pushed back to the day after tomorrow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모두들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미쳐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보게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modudur michyo boge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Everyone go crazy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lastRenderedPageBreak/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둥글게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둥글게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돌고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도는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물레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Dungurge dungurge durgo donun mulle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Round and round, it's a life of a water mill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방아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인생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한방인데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바람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따라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구름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따라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banga inseng hanbon inde baram tara gurum tara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You're a man - follows the flow of the breeze and cloud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손뼉을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치면서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노래를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하면서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sonpyogur chimyonso norerur hamyonso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As you clap your hands, as you sing a song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주먹을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쫙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피고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하늘로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아래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위로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t xml:space="preserve"> </w:t>
      </w:r>
      <w:r w:rsidRPr="008E3D5A">
        <w:rPr>
          <w:rFonts w:ascii="Malgun Gothic" w:eastAsia="Malgun Gothic" w:hAnsi="Malgun Gothic" w:cs="Malgun Gothic" w:hint="eastAsia"/>
          <w:color w:val="5F5F5F"/>
          <w:sz w:val="20"/>
          <w:szCs w:val="20"/>
        </w:rPr>
        <w:t>흔들어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jumogur jwag phigo hanullo are wiro hunduro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Open your hand and Shake it Up and Down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b/>
          <w:bCs/>
          <w:color w:val="5F5F5F"/>
          <w:sz w:val="20"/>
          <w:szCs w:val="20"/>
        </w:rPr>
        <w:t>*CHORUS*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Rom credits: AmethystLyrics</w:t>
      </w:r>
      <w:r w:rsidRPr="008E3D5A">
        <w:rPr>
          <w:rFonts w:ascii="Trebuchet MS" w:eastAsia="Times New Roman" w:hAnsi="Trebuchet MS" w:cs="Times New Roman"/>
          <w:color w:val="5F5F5F"/>
          <w:sz w:val="20"/>
          <w:szCs w:val="20"/>
        </w:rPr>
        <w:br/>
        <w:t>Eng credits: DONGHEE KIM@youtube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5A"/>
    <w:rsid w:val="003061E9"/>
    <w:rsid w:val="008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44E78-1718-447A-AA56-754FA68D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8E3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8E3D5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2018-11-02T15:16:00Z</dcterms:created>
  <dcterms:modified xsi:type="dcterms:W3CDTF">2018-11-02T15:17:00Z</dcterms:modified>
</cp:coreProperties>
</file>