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6B5" w:rsidRPr="00AF26B5" w:rsidRDefault="00AF26B5" w:rsidP="00AF26B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F26B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Chiều Hôm Ấy</w:t>
      </w:r>
    </w:p>
    <w:p w:rsidR="00AF26B5" w:rsidRPr="00AF26B5" w:rsidRDefault="00AF26B5" w:rsidP="00AF26B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AF26B5">
        <w:rPr>
          <w:rFonts w:ascii="Helvetica" w:eastAsia="Times New Roman" w:hAnsi="Helvetica" w:cs="Helvetica"/>
          <w:color w:val="9A9A9A"/>
          <w:sz w:val="21"/>
          <w:szCs w:val="21"/>
        </w:rPr>
        <w:t>Nhạc sĩ: JayKii</w:t>
      </w:r>
    </w:p>
    <w:p w:rsidR="00AF26B5" w:rsidRDefault="00AF26B5" w:rsidP="00AF26B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F26B5" w:rsidRPr="00AF26B5" w:rsidRDefault="00AF26B5" w:rsidP="00AF26B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Chiều Hôm </w:t>
      </w:r>
      <w:bookmarkStart w:id="0" w:name="_GoBack"/>
      <w:bookmarkEnd w:id="0"/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t>Ấy - JayKii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Chiều hôm ấy em nói với anh.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Rằng mình không nên gặp nhau nữa người ơi!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Em đâu biết anh đau thế nào?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Khoảng lặng phủ kín căn phòng ấy, tim anh như thắt lại.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Và mong đó chỉ là mơ, vì anh còn yêu em rất nhiều.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Giọt buồn làm nhòe đi dòng kẻ mắt.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Hòa cùng cơn mưa là những nỗi buồn kia.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Anh khóc cho cuộc tình chúng mình.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Cớ sao còn yêu nhau mà mình, không thể đến được với nhau.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Vì anh đã sai hay bởi vì bên em có ai kia.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Chẳng ai có thể hiểu nổi được trái tim khi đã lỡ yêu rồi.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Chỉ biết trách bản thân đã mù quáng, trót yêu một người vô tâm.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Từng lời hứa như vết dao lạnh lùng.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Cắm thật sâu trái tim này.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Vì muốn thấy em hạnh phúc nên anh sẽ lùi về sau.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qua chúng ta liệu sống tốt hơn.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Hay cứ mãi dối lừa.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Nhìn người mình thương ướt nhòe mi cay.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Khiến tim này càng thêm đau.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Người từng khiến anh thay đổi là em, đã mãi xa rồi.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Thôi giấc mơ khép lại. </w:t>
      </w:r>
      <w:r w:rsidRPr="00AF26B5">
        <w:rPr>
          <w:rFonts w:ascii="Helvetica" w:eastAsia="Times New Roman" w:hAnsi="Helvetica" w:cs="Helvetica"/>
          <w:color w:val="333333"/>
          <w:sz w:val="21"/>
          <w:szCs w:val="21"/>
        </w:rPr>
        <w:br/>
        <w:t>Kí ức kia gửi theo, gió bay"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B5"/>
    <w:rsid w:val="003061E9"/>
    <w:rsid w:val="00A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15CE"/>
  <w15:chartTrackingRefBased/>
  <w15:docId w15:val="{33BD0932-CB74-46A4-9E11-1568ABEA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F2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F26B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AF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AF26B5"/>
    <w:rPr>
      <w:color w:val="0000FF"/>
      <w:u w:val="single"/>
    </w:rPr>
  </w:style>
  <w:style w:type="paragraph" w:customStyle="1" w:styleId="pdlyric">
    <w:name w:val="pd_lyric"/>
    <w:basedOn w:val="Binhthng"/>
    <w:rsid w:val="00AF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2018-05-14T16:06:00Z</dcterms:created>
  <dcterms:modified xsi:type="dcterms:W3CDTF">2018-05-14T16:06:00Z</dcterms:modified>
</cp:coreProperties>
</file>