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07" w:rsidRPr="004A4F07" w:rsidRDefault="004A4F07" w:rsidP="004A4F07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A4F07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Cho Em Một Lần Yêu</w:t>
      </w:r>
    </w:p>
    <w:p w:rsidR="004A4F07" w:rsidRPr="004A4F07" w:rsidRDefault="004A4F07" w:rsidP="004A4F07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4A4F07">
        <w:rPr>
          <w:rFonts w:ascii="Helvetica" w:eastAsia="Times New Roman" w:hAnsi="Helvetica" w:cs="Helvetica"/>
          <w:color w:val="9A9A9A"/>
          <w:sz w:val="21"/>
          <w:szCs w:val="21"/>
        </w:rPr>
        <w:t>Nhạc sĩ: Đức Trí</w:t>
      </w:r>
    </w:p>
    <w:p w:rsidR="004A4F07" w:rsidRDefault="004A4F07" w:rsidP="004A4F07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A4F07" w:rsidRPr="004A4F07" w:rsidRDefault="004A4F07" w:rsidP="004A4F07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t>Bài hát: Cho Em Một Lần Yêu - Đông Nhi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Người bỗng đến bên em vào một hôm nắng xanh ngời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Và rồi tay nắm tay như từng quen muôn kiếp trước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Người nói, nói với em bao lời êm ái trên đời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Và rồi như giấc mơ, em ngủ quên.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Yêu...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Cho em yêu một lần thôi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Cho em khóc một lần thôi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Để em biết những buồn vui.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Mơ...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Cho em mơ một lần thôi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Cho em đau một lần nhớ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Nước mắt ấy dẫu vẫn rơi hoài.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Người đánh cắp tim em như người đã trót đôi lần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Rồi người đem bán cho anh nhà thơ ở cuối xóm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Chuyện cũ viết trong thơ nay người đem hát cho đời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Mà đời nào có hay, em ngủ quên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Mà đời nào có thương cho phận em.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Em...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Em chưa bao giờ được yêu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Em chưa bao giờ được khóc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Dù chỉ khóc một lần thôi.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Em...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Em xinh như cành hoa tươi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Sao yêu thương còn xa mãi </w:t>
      </w:r>
      <w:r w:rsidRPr="004A4F07">
        <w:rPr>
          <w:rFonts w:ascii="Helvetica" w:eastAsia="Times New Roman" w:hAnsi="Helvetica" w:cs="Helvetica"/>
          <w:color w:val="333333"/>
          <w:sz w:val="21"/>
          <w:szCs w:val="21"/>
        </w:rPr>
        <w:br/>
        <w:t>Héo cánh úa, hoa em rã rời.</w:t>
      </w:r>
    </w:p>
    <w:p w:rsidR="00E85182" w:rsidRDefault="00E85182"/>
    <w:sectPr w:rsidR="00E8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07"/>
    <w:rsid w:val="004A4F07"/>
    <w:rsid w:val="00E8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AEB0"/>
  <w15:chartTrackingRefBased/>
  <w15:docId w15:val="{A485E48B-F012-4DCB-A416-CB2D52CD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4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4F0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A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4F07"/>
    <w:rPr>
      <w:color w:val="0000FF"/>
      <w:u w:val="single"/>
    </w:rPr>
  </w:style>
  <w:style w:type="paragraph" w:customStyle="1" w:styleId="pdlyric">
    <w:name w:val="pd_lyric"/>
    <w:basedOn w:val="Normal"/>
    <w:rsid w:val="004A4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9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2018-08-12T15:12:00Z</dcterms:created>
  <dcterms:modified xsi:type="dcterms:W3CDTF">2018-08-12T15:13:00Z</dcterms:modified>
</cp:coreProperties>
</file>