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D4" w:rsidRPr="00DC61D4" w:rsidRDefault="00DC61D4" w:rsidP="00DC61D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C61D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Cold Water</w:t>
      </w:r>
    </w:p>
    <w:p w:rsidR="00DC61D4" w:rsidRPr="00DC61D4" w:rsidRDefault="00DC61D4" w:rsidP="00DC61D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C61D4">
        <w:rPr>
          <w:rFonts w:ascii="Helvetica" w:eastAsia="Times New Roman" w:hAnsi="Helvetica" w:cs="Helvetica"/>
          <w:color w:val="9A9A9A"/>
          <w:sz w:val="21"/>
          <w:szCs w:val="21"/>
        </w:rPr>
        <w:t>Nhạc sĩ: Ed Sheeran, Benny Blanco, Jamie Scott | Lời: Ed Sheeran, Benny Blanco, Jamie Scott</w:t>
      </w:r>
    </w:p>
    <w:p w:rsidR="00DC61D4" w:rsidRDefault="00DC61D4" w:rsidP="00DC61D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C61D4" w:rsidRPr="00DC61D4" w:rsidRDefault="00DC61D4" w:rsidP="00DC61D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t>Bài hát: Cold Water - Justin Bieber, Major Lazer, MO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[Justin Bieber:]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Everybody gets high sometimes, you know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What else can we do when we're feeling low?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So take a deep breath and let it go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You shouldn't be drowning on your own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feel you're sinking,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will jump right over into cold, cold water for you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although time may take us into different places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will still be patient with you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I hope you know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I'll be your lifeline tonight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I'll be your lifeline tonight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Cause we all get lost sometimes, you know?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It's how we learn and how we grow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 lay with you 'til I'm old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You shouldn't be fighting on your own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feel you're sinking,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will jump right over into cold, cold water for you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although time may take us into different places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will still be patient with you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 I hope you know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 (I won't let go, no, no, no, no, no, no)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I'll be your lifeline tonight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I'll be your lifeline tonight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[MØ:]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Save me from my rocking boat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just want to stay afloat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I'm all alone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And I hope, I hope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Someone's gonna take me home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Somewhere I can rest my soul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need to know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[Justin Bieber &amp; MØ:]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 (I won't let go, no, no, no, no, no, no)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I'll be your lifeline tonight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You won't let go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I'll be your lifeline tonight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[Justin Bieber:]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 </w:t>
      </w:r>
      <w:r w:rsidRPr="00DC61D4">
        <w:rPr>
          <w:rFonts w:ascii="Helvetica" w:eastAsia="Times New Roman" w:hAnsi="Helvetica" w:cs="Helvetica"/>
          <w:color w:val="333333"/>
          <w:sz w:val="21"/>
          <w:szCs w:val="21"/>
        </w:rPr>
        <w:br/>
        <w:t>I won't let go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4"/>
    <w:rsid w:val="003061E9"/>
    <w:rsid w:val="00DC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1068"/>
  <w15:chartTrackingRefBased/>
  <w15:docId w15:val="{2AF1C965-9FFE-408C-A25D-97316436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1D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C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1D4"/>
    <w:rPr>
      <w:color w:val="0000FF"/>
      <w:u w:val="single"/>
    </w:rPr>
  </w:style>
  <w:style w:type="paragraph" w:customStyle="1" w:styleId="pdlyric">
    <w:name w:val="pd_lyric"/>
    <w:basedOn w:val="Normal"/>
    <w:rsid w:val="00DC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2019-01-06T15:17:00Z</dcterms:created>
  <dcterms:modified xsi:type="dcterms:W3CDTF">2019-01-06T15:18:00Z</dcterms:modified>
</cp:coreProperties>
</file>