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84B" w:rsidRPr="0041484B" w:rsidRDefault="0041484B" w:rsidP="0041484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1484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Con Tim Mong Manh</w:t>
      </w:r>
    </w:p>
    <w:p w:rsidR="0041484B" w:rsidRDefault="0041484B" w:rsidP="0041484B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41484B" w:rsidRPr="0041484B" w:rsidRDefault="0041484B" w:rsidP="0041484B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Con Tim </w:t>
      </w:r>
      <w:bookmarkStart w:id="0" w:name="_GoBack"/>
      <w:bookmarkEnd w:id="0"/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t>Mong Manh - Miu Lê </w:t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  <w:t>Những chiếc lá rụng vàng </w:t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  <w:t>Rớt rơi bên hiên nhẹ nhàng </w:t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  <w:t>Nhớ phút cuối dịu dàng </w:t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  <w:t>Nắm tay bên anh nồng nàn. </w:t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  <w:t>Đã xa 1 thời bên nhau </w:t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  <w:t>Nay chỉ còn mình em bước mau </w:t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  <w:t>Và bỗng dưng mình em nỗi nhớ bơ vơ. </w:t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  <w:t>Dĩ vãng đã nhạt nhòa </w:t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  <w:t>Dấu yêu nay cũng đã xa </w:t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  <w:t>Bóng dáng ấy giờ này </w:t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  <w:t>Biết đang vui nơi phương nào. </w:t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  <w:t>Vẫn riêng mình em nỗi nhớ </w:t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  <w:t>Luôn mong chờ và luôn ước mơ </w:t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  <w:t>Một ngày mai anh sẽ về đây lại gần bên em. </w:t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  <w:t>Giờ em khóc nước mắt nhạt nhòa </w:t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  <w:t>Kỷ niệm vỡ tan bao ngày qua </w:t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  <w:t>Dù đã biết sẽ chẳng được gì đành quay bước mau người đi </w:t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  <w:t>Đếm chiếc lá thu vàng bằng giọt nước mắt muộn màng </w:t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  <w:t>Lỡ lầm, mà người đâu hay chăng. </w:t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  <w:t>Người đã nói yêu em vậy mà người đành nỡ quên sao vội xa </w:t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  <w:t>Giờ em vẫn nhớ tháng ngày nào tình ta trước khi biệt ly. </w:t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Quên đi không sao đành vì con tim quá mong manh </w:t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  <w:t>Quá yêu anh, người yêu ơi biết chăng: </w:t>
      </w:r>
      <w:r w:rsidRPr="0041484B">
        <w:rPr>
          <w:rFonts w:ascii="Helvetica" w:eastAsia="Times New Roman" w:hAnsi="Helvetica" w:cs="Helvetica"/>
          <w:color w:val="333333"/>
          <w:sz w:val="21"/>
          <w:szCs w:val="21"/>
        </w:rPr>
        <w:br/>
        <w:t>"Em cần anh."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4B"/>
    <w:rsid w:val="003061E9"/>
    <w:rsid w:val="0041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E2FB"/>
  <w15:chartTrackingRefBased/>
  <w15:docId w15:val="{CDA1B93D-9519-4855-B1BA-EE6293C7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414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link w:val="u3Char"/>
    <w:uiPriority w:val="9"/>
    <w:qFormat/>
    <w:rsid w:val="004148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4148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3Char">
    <w:name w:val="Đầu đề 3 Char"/>
    <w:basedOn w:val="Phngmcinhcuaoanvn"/>
    <w:link w:val="u3"/>
    <w:uiPriority w:val="9"/>
    <w:rsid w:val="0041484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amepost">
    <w:name w:val="name_post"/>
    <w:basedOn w:val="Binhthng"/>
    <w:rsid w:val="0041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41484B"/>
    <w:rPr>
      <w:color w:val="0000FF"/>
      <w:u w:val="single"/>
    </w:rPr>
  </w:style>
  <w:style w:type="paragraph" w:customStyle="1" w:styleId="pdlyric">
    <w:name w:val="pd_lyric"/>
    <w:basedOn w:val="Binhthng"/>
    <w:rsid w:val="0041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345">
          <w:marLeft w:val="0"/>
          <w:marRight w:val="0"/>
          <w:marTop w:val="0"/>
          <w:marBottom w:val="300"/>
          <w:divBdr>
            <w:top w:val="single" w:sz="6" w:space="8" w:color="E3E3E3"/>
            <w:left w:val="single" w:sz="6" w:space="15" w:color="E3E3E3"/>
            <w:bottom w:val="single" w:sz="6" w:space="8" w:color="E3E3E3"/>
            <w:right w:val="single" w:sz="6" w:space="15" w:color="E3E3E3"/>
          </w:divBdr>
          <w:divsChild>
            <w:div w:id="18924203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4" w:color="DBDBDB"/>
                <w:right w:val="none" w:sz="0" w:space="0" w:color="auto"/>
              </w:divBdr>
            </w:div>
            <w:div w:id="1981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94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2018-01-31T12:49:00Z</dcterms:created>
  <dcterms:modified xsi:type="dcterms:W3CDTF">2018-01-31T12:50:00Z</dcterms:modified>
</cp:coreProperties>
</file>