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B8E" w:rsidRPr="00E10B8E" w:rsidRDefault="00E10B8E" w:rsidP="00E10B8E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E10B8E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Count On Me</w:t>
      </w:r>
    </w:p>
    <w:p w:rsidR="00E10B8E" w:rsidRPr="00E10B8E" w:rsidRDefault="00E10B8E" w:rsidP="00E10B8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E10B8E" w:rsidRDefault="00E10B8E" w:rsidP="00E10B8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E10B8E">
        <w:rPr>
          <w:rFonts w:ascii="Helvetica" w:eastAsia="Times New Roman" w:hAnsi="Helvetica" w:cs="Helvetica"/>
          <w:color w:val="9A9A9A"/>
          <w:sz w:val="21"/>
          <w:szCs w:val="21"/>
        </w:rPr>
        <w:t>Connie Talbot Count On Me - Connie Talbot</w:t>
      </w:r>
    </w:p>
    <w:p w:rsidR="00E10B8E" w:rsidRDefault="00E10B8E" w:rsidP="00E10B8E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  <w:bookmarkStart w:id="0" w:name="_GoBack"/>
      <w:bookmarkEnd w:id="0"/>
    </w:p>
    <w:p w:rsidR="00E10B8E" w:rsidRPr="00E10B8E" w:rsidRDefault="00E10B8E" w:rsidP="00E10B8E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t>If you ever find yourself stuck in the middle of the sea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I'll sail the world to find you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If you ever find yourself lost in the dark and you can't see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I'll be the light to guide you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Find out what we're made of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When we are called to help our friends in need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[Chorus:]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 can count on me like 1, 2, 3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I'll be there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And I know when I need it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 can count on you like 4, 3, 2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You'll be there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'Cause that's what friends are supposed to do, oh yeah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Oh, oh, yeah, yeah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If you're tossin' and you're turnin'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And you just can't fall asleep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I'll sing a song beside you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And if you ever forget how much you really mean to me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Every day I will remind you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Oooh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Find out what we're made of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When we are called to help our friends in need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[Chorus:]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 can count on me like 1, 2, 3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I'll be there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And I know when I need it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 can count on you like 4, 3, 2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You'll be there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'Cause that's what friends are supposed to do, oh yeah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Oh, oh, yeah, yeah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You'll always have my shoulder when you cry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I'll never let go, never say goodbye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 know...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[Chorus:]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 can count on me like 1, 2, 3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I'll be there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And I know when I need it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I can count on you like 4, 3, 2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You'll be there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'Cause that's what friends are supposed to do, oh yeah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Ooooooh, oooohhh </w:t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E10B8E">
        <w:rPr>
          <w:rFonts w:ascii="Helvetica" w:eastAsia="Times New Roman" w:hAnsi="Helvetica" w:cs="Helvetica"/>
          <w:color w:val="333333"/>
          <w:sz w:val="21"/>
          <w:szCs w:val="21"/>
        </w:rPr>
        <w:br/>
        <w:t>You can count on me 'cause I can count on you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8E"/>
    <w:rsid w:val="003061E9"/>
    <w:rsid w:val="00E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93C9"/>
  <w15:chartTrackingRefBased/>
  <w15:docId w15:val="{89D40F4E-35BE-45BA-8F59-570A6009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B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B8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E1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0B8E"/>
    <w:rPr>
      <w:color w:val="0000FF"/>
      <w:u w:val="single"/>
    </w:rPr>
  </w:style>
  <w:style w:type="paragraph" w:customStyle="1" w:styleId="pdlyric">
    <w:name w:val="pd_lyric"/>
    <w:basedOn w:val="Normal"/>
    <w:rsid w:val="00E10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9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2018-12-18T18:17:00Z</dcterms:created>
  <dcterms:modified xsi:type="dcterms:W3CDTF">2018-12-18T18:18:00Z</dcterms:modified>
</cp:coreProperties>
</file>