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07D" w:rsidRPr="0062207D" w:rsidRDefault="0062207D" w:rsidP="0062207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2207D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Crush</w:t>
      </w:r>
    </w:p>
    <w:p w:rsidR="0062207D" w:rsidRPr="0062207D" w:rsidRDefault="0062207D" w:rsidP="0062207D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62207D">
        <w:rPr>
          <w:rFonts w:ascii="Helvetica" w:eastAsia="Times New Roman" w:hAnsi="Helvetica" w:cs="Helvetica"/>
          <w:color w:val="9A9A9A"/>
          <w:sz w:val="21"/>
          <w:szCs w:val="21"/>
        </w:rPr>
        <w:t>Nhạc sĩ: WN</w:t>
      </w:r>
    </w:p>
    <w:p w:rsidR="0062207D" w:rsidRDefault="0062207D" w:rsidP="0062207D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62207D" w:rsidRPr="0062207D" w:rsidRDefault="0062207D" w:rsidP="0062207D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t>Bài hát: Crush - WN, Vani, An An </w:t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  <w:t>Giờ này mặt trời của em đã là ai </w:t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  <w:t>Vì giờ này trong trái tim em là anh </w:t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  <w:t>Và rồi người có thấy không </w:t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  <w:t>You are tired </w:t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  <w:t>Sao cứ quẩn quanh mãi trong tâm trí em </w:t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  <w:t>Kể từ ngày anh đến đây tim em vụn vỡ </w:t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  <w:t>Chợt nhìu lần ôm lấy anh tỉnh giấc lại mơ </w:t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  <w:t>Và rồi người có thế chờ </w:t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  <w:t>Hay có thấy giờ </w:t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  <w:t>Trái tim em lạc rơi nơi nào </w:t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  <w:t>Vậy người em yêu hỡi </w:t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  <w:t>Biết đâu đến mai mình thành đôi </w:t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  <w:t>Chẳng còn nơi đây một mình </w:t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khi xưa đả trao trong giấc mộng say </w:t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  <w:t>Vì vậy xin anh hãy </w:t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  <w:t>Đến đây với em dù là phút giây </w:t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  <w:t>Để em nói với anh rằng </w:t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  <w:t>I love you </w:t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  <w:t>[Rap:] </w:t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  <w:t>Lỡ gặp anh vào 1 ngày trời đầy nắng và gió </w:t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Phố đông người qua em chẳng *** ngỏ lời yêu anh từ cái nhìn đầu tiên thoáng thấy môi cười tựa </w:t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nắng </w:t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  <w:t>Lòng em với bao muộn phiền này anh bảo mây trôi nhanh đừng ở đây tre mấy mặt trời của em là anh </w:t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  <w:t>Lạc giữa mê cung tâm trí chìm vào ánh mắt của anh thật lâu em mất luôn cả định vị </w:t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  <w:t>Làm sao để đến với anh khi mà tên em anh củng chẳng biết là gì </w:t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  <w:t>Tim em loạn nhịp liên hồi giờ làm sao đây em biết là mình đã yêu rồi </w:t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  <w:t>It’s so hard to love me babe babe? </w:t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  <w:t>I go crazy because of you, hey boy </w:t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  <w:t>My heart beats fast when I’m thinking of you </w:t>
      </w:r>
      <w:r w:rsidRPr="0062207D">
        <w:rPr>
          <w:rFonts w:ascii="Helvetica" w:eastAsia="Times New Roman" w:hAnsi="Helvetica" w:cs="Helvetica"/>
          <w:color w:val="333333"/>
          <w:sz w:val="21"/>
          <w:szCs w:val="21"/>
        </w:rPr>
        <w:br/>
        <w:t>Don’t know why I miss you all day and night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7D"/>
    <w:rsid w:val="003061E9"/>
    <w:rsid w:val="0062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0F02"/>
  <w15:chartTrackingRefBased/>
  <w15:docId w15:val="{31A2A27E-2A89-4278-A0C4-3C6F1282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20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207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622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2207D"/>
    <w:rPr>
      <w:color w:val="0000FF"/>
      <w:u w:val="single"/>
    </w:rPr>
  </w:style>
  <w:style w:type="paragraph" w:customStyle="1" w:styleId="pdlyric">
    <w:name w:val="pd_lyric"/>
    <w:basedOn w:val="Normal"/>
    <w:rsid w:val="00622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8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1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2019-01-19T04:51:00Z</dcterms:created>
  <dcterms:modified xsi:type="dcterms:W3CDTF">2019-01-19T04:51:00Z</dcterms:modified>
</cp:coreProperties>
</file>