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DF" w:rsidRPr="00DF4ADF" w:rsidRDefault="00DF4ADF" w:rsidP="00DF4AD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F4AD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Dành Cho Em</w:t>
      </w:r>
    </w:p>
    <w:p w:rsidR="00DF4ADF" w:rsidRPr="00DF4ADF" w:rsidRDefault="00DF4ADF" w:rsidP="00DF4AD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F4ADF">
        <w:rPr>
          <w:rFonts w:ascii="Helvetica" w:eastAsia="Times New Roman" w:hAnsi="Helvetica" w:cs="Helvetica"/>
          <w:color w:val="9A9A9A"/>
          <w:sz w:val="21"/>
          <w:szCs w:val="21"/>
        </w:rPr>
        <w:t>Nhạc sĩ: Nguyễn Hoàng Tôn</w:t>
      </w:r>
    </w:p>
    <w:p w:rsidR="00DF4ADF" w:rsidRPr="00DF4ADF" w:rsidRDefault="00DF4ADF" w:rsidP="00DF4AD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t>Bài hát: Dành Cho Em - Hoàng Tôn </w:t>
      </w:r>
      <w:bookmarkStart w:id="0" w:name="_GoBack"/>
      <w:bookmarkEnd w:id="0"/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Anh vẫn nhớ đến lúc em hé môi cười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Hay những lúc vu vơ hờn ghen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Anh sẽ nhớ mãi mãi đến lúc bên em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Dù cách xa trong tim hoài mong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em trao anh khiến anh thay đổi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Để bình minh trong anh thức giấc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Nhớ em...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Viết nên bao câu chuyện...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Mà hai ta vẫn luôn nguyện cầu...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Rồi bao đêm thầm mong thầm mơ về em biết không anh đang suy tư...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anh...chẳng cần đâu những điều quá xa...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hiểu anh và biết rằng anh mãi mãi yêu em mà thôi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Vì trong anh...em là điều duy nhất...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Dành cho em ngàn câu ca và thương yêu đó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Dành cho em tia nắng ấm cùng bao cơn gió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Dành cho em dành cho em niềm đam mê tuyệt vời...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Mà anh muốn nắm lấy trong giấc mơ...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Mọi âu lo hãy quên đi vì anh ở đó...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Là chiếc bóng mong bên em dìu bước em đi... </w:t>
      </w:r>
      <w:r w:rsidRPr="00DF4ADF">
        <w:rPr>
          <w:rFonts w:ascii="Helvetica" w:eastAsia="Times New Roman" w:hAnsi="Helvetica" w:cs="Helvetica"/>
          <w:color w:val="333333"/>
          <w:sz w:val="21"/>
          <w:szCs w:val="21"/>
        </w:rPr>
        <w:br/>
        <w:t>Ở trên con đường dài có hai chúng ta...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DF"/>
    <w:rsid w:val="003061E9"/>
    <w:rsid w:val="00D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53C4"/>
  <w15:chartTrackingRefBased/>
  <w15:docId w15:val="{10A9A5FC-F0DA-4315-8BCF-C8964D8D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F4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F4A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F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F4ADF"/>
    <w:rPr>
      <w:color w:val="0000FF"/>
      <w:u w:val="single"/>
    </w:rPr>
  </w:style>
  <w:style w:type="paragraph" w:customStyle="1" w:styleId="pdlyric">
    <w:name w:val="pd_lyric"/>
    <w:basedOn w:val="Binhthng"/>
    <w:rsid w:val="00DF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2018-01-05T08:54:00Z</dcterms:created>
  <dcterms:modified xsi:type="dcterms:W3CDTF">2018-01-05T08:55:00Z</dcterms:modified>
</cp:coreProperties>
</file>