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B5" w:rsidRPr="006815B5" w:rsidRDefault="006815B5" w:rsidP="006815B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15B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Dẫu Anh Không Nhìn Thấy</w:t>
      </w:r>
    </w:p>
    <w:p w:rsidR="006815B5" w:rsidRPr="006815B5" w:rsidRDefault="006815B5" w:rsidP="006815B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t>Bài hát: Dẫu Anh Không Nhìn Thấy - Châu Khải Phong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Nhưng vẫn theo người từng bước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Cười đi em ướt mi được gì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của anh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Là được nhìn em sống vui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buồn đau anh có vui được không, có vui được không . . .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Dù chẳng thấy dáng em ngày hạnh phúc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Dù chẳng thấy nét môi khi em cười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Dù cho quanh anh luôn là đêm vây quanh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Dù nỗi nhớ theo anh mỗi đêm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chẳng biết hay giả vờ không biết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Ừ thì anh là kẻ không chung tình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Ừ do anh sai nên tình ta chia hai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Mọi lầm lỗi anh xin mang . . .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thế nhưng vẫn cười người biết không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anh có em bên lòng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Đớn đau của anh là hạnh phúc của em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Kệ anh đi em cứ quay mặt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Nhưng vẫn theo người từng bước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Cười đi em ướt mi được gì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của anh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Là được nhìn em sống vui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Người buồn đau anh có vui được không, có vui được không . . .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chẳng biết hay giả vờ không biết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Ừ thì anh là kẻ không chung tình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Ừ do anh sai nên tình ta chia hai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Mọi lầm lỗi anh xin mang . . .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Thế nhưng vẫn cười người biết không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anh có em bên lòng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Đớn đau của anh là hạnh phúc của em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Kệ anh đi em cứ quay mặt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Nhưng vẫn theo người từng bước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Cười đi em ướt mi được gì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của anh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Là được nhìn em sống vui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buồn đau anh có vui được không, có vui được không . . .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Kệ anh đi em cứ quay mặt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Dẫu cho anh không nhìn thấy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Nhưng vẫn theo người từng bước đi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Cười đi em ướt mi được gì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của anh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Là được nhìn em sống vui </w:t>
      </w:r>
      <w:r w:rsidRPr="006815B5">
        <w:rPr>
          <w:rFonts w:ascii="Helvetica" w:eastAsia="Times New Roman" w:hAnsi="Helvetica" w:cs="Helvetica"/>
          <w:color w:val="333333"/>
          <w:sz w:val="21"/>
          <w:szCs w:val="21"/>
        </w:rPr>
        <w:br/>
        <w:t>Người buồn đau anh có vui được không, có vui được không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B5"/>
    <w:rsid w:val="006815B5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5835"/>
  <w15:chartTrackingRefBased/>
  <w15:docId w15:val="{D9FF05F8-83C4-4296-8431-8D1E460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81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815B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6815B5"/>
  </w:style>
  <w:style w:type="character" w:styleId="Siuktni">
    <w:name w:val="Hyperlink"/>
    <w:basedOn w:val="Phngmcinhcuaoanvn"/>
    <w:uiPriority w:val="99"/>
    <w:semiHidden/>
    <w:unhideWhenUsed/>
    <w:rsid w:val="006815B5"/>
    <w:rPr>
      <w:color w:val="0000FF"/>
      <w:u w:val="single"/>
    </w:rPr>
  </w:style>
  <w:style w:type="paragraph" w:customStyle="1" w:styleId="pdlyric">
    <w:name w:val="pd_lyric"/>
    <w:basedOn w:val="Binhthng"/>
    <w:rsid w:val="0068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0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1952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39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2017-06-28T15:41:00Z</dcterms:created>
  <dcterms:modified xsi:type="dcterms:W3CDTF">2017-06-28T15:41:00Z</dcterms:modified>
</cp:coreProperties>
</file>