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3C4" w:rsidRPr="00EF73C4" w:rsidRDefault="00EF73C4" w:rsidP="00EF73C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F73C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Don't Let Me Down</w:t>
      </w:r>
    </w:p>
    <w:p w:rsidR="00EF73C4" w:rsidRPr="00EF73C4" w:rsidRDefault="00EF73C4" w:rsidP="00EF73C4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EF73C4">
        <w:rPr>
          <w:rFonts w:ascii="Helvetica" w:eastAsia="Times New Roman" w:hAnsi="Helvetica" w:cs="Helvetica"/>
          <w:color w:val="9A9A9A"/>
          <w:sz w:val="21"/>
          <w:szCs w:val="21"/>
        </w:rPr>
        <w:t>Nhạc sĩ: Scott Harris, Emily Warren, The Chainsmokers</w:t>
      </w:r>
    </w:p>
    <w:p w:rsidR="00EF73C4" w:rsidRDefault="00EF73C4" w:rsidP="00EF73C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F73C4" w:rsidRPr="00EF73C4" w:rsidRDefault="00EF73C4" w:rsidP="00EF73C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t>Bài hát: Don't Let Me Do</w:t>
      </w:r>
      <w:bookmarkStart w:id="0" w:name="_GoBack"/>
      <w:bookmarkEnd w:id="0"/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t>wn - The Chainsmokers, Daya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Crashing, hit a wall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Right now I need a miracle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Hurry up now, I need a miracle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Stranded, reaching out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I call your name but you're not around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I say your name but you're not around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I need you, I need you, I need you right now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Yeah, I need you right now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So don't let me, don't let me, 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I think I'm losing my mind now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It's in my head, darling I hope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That you'll be here, when I need you the most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So don't let me, don't let me, 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D-Don't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Don't let me down, down,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Don't let me down, don't let me down, down,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R-r-running out of time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I really thought you were on my side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But now there's nobody by my side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I need you, I need you, I need you right now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Yeah, I need you right now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So don't let me, don't let me, 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I think I'm losing my mind now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It's in my head, darling I hope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That you'll be here, when I need you the most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So don't let me, don't let me, 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D-Don't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Don't let me down, down,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Don't let me down, down,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Don't let me down, down,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Don't let me down, don't let me down, down,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Oh, I think I'm losing my mind now, yeah, yeah, yeah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Oh, I think I'm losing my mind now, yeah, yeah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I need you, I need you, I need you right now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Yeah, I need you right now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So don't let me, don't let me, 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I think I'm losing my mind now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It's in my head, darling I hope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That you'll be here, when I need you the most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So don't let me, don't let me, 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Yeah, 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Yeah, 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Don't let me down, oh no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Said 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Don't let me down </w:t>
      </w:r>
      <w:r w:rsidRPr="00EF73C4">
        <w:rPr>
          <w:rFonts w:ascii="Helvetica" w:eastAsia="Times New Roman" w:hAnsi="Helvetica" w:cs="Helvetica"/>
          <w:color w:val="333333"/>
          <w:sz w:val="21"/>
          <w:szCs w:val="21"/>
        </w:rPr>
        <w:br/>
        <w:t>Don't let me down, down, down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C4"/>
    <w:rsid w:val="003061E9"/>
    <w:rsid w:val="00E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1B3C"/>
  <w15:chartTrackingRefBased/>
  <w15:docId w15:val="{B98AA7DC-7FB3-4CBA-97F7-922BAD2E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EF7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EF73C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EF7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EF73C4"/>
    <w:rPr>
      <w:color w:val="0000FF"/>
      <w:u w:val="single"/>
    </w:rPr>
  </w:style>
  <w:style w:type="paragraph" w:customStyle="1" w:styleId="pdlyric">
    <w:name w:val="pd_lyric"/>
    <w:basedOn w:val="Binhthng"/>
    <w:rsid w:val="00EF7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3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63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2018-05-11T17:14:00Z</dcterms:created>
  <dcterms:modified xsi:type="dcterms:W3CDTF">2018-05-11T17:15:00Z</dcterms:modified>
</cp:coreProperties>
</file>