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A2" w:rsidRPr="001036A2" w:rsidRDefault="001036A2" w:rsidP="001036A2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36A2">
        <w:rPr>
          <w:rFonts w:ascii="Segoe UI" w:eastAsia="Times New Roman" w:hAnsi="Segoe UI" w:cs="Segoe UI"/>
          <w:color w:val="333333"/>
          <w:sz w:val="24"/>
          <w:szCs w:val="24"/>
        </w:rPr>
        <w:t>Lời bài hát Down </w:t>
      </w:r>
    </w:p>
    <w:p w:rsidR="001036A2" w:rsidRDefault="001036A2" w:rsidP="001036A2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1036A2" w:rsidRPr="001036A2" w:rsidRDefault="001036A2" w:rsidP="001036A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30"/>
          <w:szCs w:val="30"/>
        </w:rPr>
      </w:pPr>
      <w:r w:rsidRPr="001036A2">
        <w:rPr>
          <w:rFonts w:ascii="Segoe UI" w:eastAsia="Times New Roman" w:hAnsi="Segoe UI" w:cs="Segoe UI"/>
          <w:color w:val="333333"/>
          <w:kern w:val="36"/>
          <w:sz w:val="30"/>
          <w:szCs w:val="30"/>
        </w:rPr>
        <w:t>Down - </w:t>
      </w:r>
      <w:r w:rsidRPr="001036A2">
        <w:rPr>
          <w:rFonts w:ascii="Segoe UI" w:eastAsia="Times New Roman" w:hAnsi="Segoe UI" w:cs="Segoe UI"/>
          <w:color w:val="721799"/>
          <w:kern w:val="36"/>
          <w:sz w:val="30"/>
          <w:szCs w:val="30"/>
          <w:u w:val="single"/>
        </w:rPr>
        <w:t>Fifth Harmony</w:t>
      </w:r>
      <w:r w:rsidRPr="001036A2">
        <w:rPr>
          <w:rFonts w:ascii="Segoe UI" w:eastAsia="Times New Roman" w:hAnsi="Segoe UI" w:cs="Segoe UI"/>
          <w:color w:val="333333"/>
          <w:kern w:val="36"/>
          <w:sz w:val="30"/>
          <w:szCs w:val="30"/>
        </w:rPr>
        <w:t>, </w:t>
      </w:r>
      <w:r w:rsidRPr="001036A2">
        <w:rPr>
          <w:rFonts w:ascii="Segoe UI" w:eastAsia="Times New Roman" w:hAnsi="Segoe UI" w:cs="Segoe UI"/>
          <w:color w:val="000000"/>
          <w:kern w:val="36"/>
          <w:sz w:val="30"/>
          <w:szCs w:val="30"/>
          <w:u w:val="single"/>
        </w:rPr>
        <w:t>Gucci Mane</w:t>
      </w:r>
    </w:p>
    <w:p w:rsidR="001036A2" w:rsidRPr="001036A2" w:rsidRDefault="001036A2" w:rsidP="001036A2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</w:p>
    <w:p w:rsidR="001036A2" w:rsidRPr="001036A2" w:rsidRDefault="001036A2" w:rsidP="001036A2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t>[Intro: Gucci Mane]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It's Gucci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Fifth Harmony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[Verse 1: Lauren]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 need somebody with some patience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'Cause you know I got a temperament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And yeah, you got a reputation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Nothin' that a little love can't fix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There ain't no kinda situation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Where I wouldn't cross a line for you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FBI interrogation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 would get up there and lie for you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[Pre-Chorus: Dinah]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When push come to shove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You show me love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When push come to shove, aye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[Chorus: Fifth Harmony]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Long as you're holding me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I'm gon' keep lovin' you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Long as you're holding me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I'm gon' keep lovin' you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I'm gon' keep lovin' you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[Verse 2: Normani]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You the type that I could bake for (bake for)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'Cause baby, you know how to take that cake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And I'm the only one you wait for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'Cause baby, you know that I'm worth the wait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[Pre-Chorus: Ally]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When push come to shove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You show me love (you show me love)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When push come to shove, aye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[Chorus: Fifth Harmony]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Long as you're holding me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I'm gon' keep lovin' you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Long as you're holding me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I'm gon' keep lovin' you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I'm gon' keep lovin' you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[Verse 3: Gucci Mane]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It's just like Bonnie and Clyde just walked in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A gangster and his bride walked in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We on the same team and we ballin'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Got me showin' off my ring like I'm Jordan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And I'ma hold you down like you hold me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And I'll never tell a soul what you told me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When I was sittin' in the cells is when you showed me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It takes a real one to put up with the old me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That's why you in the coupe with the low seat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That's why we at the game on the floor seats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My diamond that they seein' from the nosebleeds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You make 'em mad, feel like you won a trophy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[Chorus: Fifth Harmony]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Long as you're holding me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I'm gon' keep lovin' you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Long as you're holding me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I'm gon' keep lovin' you down, down, down (love you down)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I'm gon' keep lovin' you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Long as you're holding me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I'm gon' keep lovin' you down, down, down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Long as you're holding me down, down, down (i'm gon' love you down)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I'm gon' keep lovin' you down, down, down (love is in love with me, boy) </w:t>
      </w:r>
      <w:r w:rsidRPr="001036A2">
        <w:rPr>
          <w:rFonts w:ascii="Segoe UI" w:eastAsia="Times New Roman" w:hAnsi="Segoe UI" w:cs="Segoe UI"/>
          <w:color w:val="333333"/>
          <w:sz w:val="21"/>
          <w:szCs w:val="21"/>
        </w:rPr>
        <w:br/>
        <w:t>I'm gon' keep lovin' you</w:t>
      </w:r>
    </w:p>
    <w:p w:rsidR="00617CF5" w:rsidRDefault="00617CF5"/>
    <w:sectPr w:rsidR="0061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A2"/>
    <w:rsid w:val="001036A2"/>
    <w:rsid w:val="0061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FD48"/>
  <w15:chartTrackingRefBased/>
  <w15:docId w15:val="{CFAB7A66-B826-4A73-8947-25931B1A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3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36A2"/>
    <w:rPr>
      <w:b/>
      <w:bCs/>
    </w:rPr>
  </w:style>
  <w:style w:type="character" w:customStyle="1" w:styleId="donggop">
    <w:name w:val="donggop"/>
    <w:basedOn w:val="DefaultParagraphFont"/>
    <w:rsid w:val="001036A2"/>
  </w:style>
  <w:style w:type="character" w:customStyle="1" w:styleId="fn-user">
    <w:name w:val="fn-user"/>
    <w:basedOn w:val="DefaultParagraphFont"/>
    <w:rsid w:val="001036A2"/>
  </w:style>
  <w:style w:type="paragraph" w:customStyle="1" w:styleId="fn-wlyrics">
    <w:name w:val="fn-wlyrics"/>
    <w:basedOn w:val="Normal"/>
    <w:rsid w:val="0010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36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36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adash">
    <w:name w:val="zadash"/>
    <w:basedOn w:val="DefaultParagraphFont"/>
    <w:rsid w:val="001036A2"/>
  </w:style>
  <w:style w:type="character" w:styleId="Hyperlink">
    <w:name w:val="Hyperlink"/>
    <w:basedOn w:val="DefaultParagraphFont"/>
    <w:uiPriority w:val="99"/>
    <w:semiHidden/>
    <w:unhideWhenUsed/>
    <w:rsid w:val="001036A2"/>
    <w:rPr>
      <w:color w:val="0000FF"/>
      <w:u w:val="single"/>
    </w:rPr>
  </w:style>
  <w:style w:type="character" w:customStyle="1" w:styleId="ft">
    <w:name w:val="ft"/>
    <w:basedOn w:val="DefaultParagraphFont"/>
    <w:rsid w:val="0010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6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2018-07-27T08:39:00Z</dcterms:created>
  <dcterms:modified xsi:type="dcterms:W3CDTF">2018-07-27T08:40:00Z</dcterms:modified>
</cp:coreProperties>
</file>