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F96" w:rsidRPr="00BC2F96" w:rsidRDefault="00BC2F96" w:rsidP="00BC2F9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C2F9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Dusk Till Dawn</w:t>
      </w:r>
    </w:p>
    <w:p w:rsidR="00BC2F96" w:rsidRPr="00BC2F96" w:rsidRDefault="00BC2F96" w:rsidP="00BC2F96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BC2F96">
        <w:rPr>
          <w:rFonts w:ascii="Helvetica" w:eastAsia="Times New Roman" w:hAnsi="Helvetica" w:cs="Helvetica"/>
          <w:color w:val="9A9A9A"/>
          <w:sz w:val="21"/>
          <w:szCs w:val="21"/>
        </w:rPr>
        <w:t>Nhạc sĩ: Greg Kurstin, Sia Furler | Lời: Greg Kurstin, Sia Furler</w:t>
      </w:r>
    </w:p>
    <w:p w:rsidR="00BC2F96" w:rsidRDefault="00BC2F96" w:rsidP="00BC2F96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BC2F96" w:rsidRPr="00BC2F96" w:rsidRDefault="00BC2F96" w:rsidP="00BC2F96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t>Bài hát: Dusk Till Dawn - Zayn, Sia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[Verse 1: ZAYN]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Not tryna be indie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Not tryna be cool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Just tryna be in this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Tell me, are you too?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Can you feel where the wind is?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Can you feel it through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All of the windows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Inside this room?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[Interlude: ZAYN]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'Cause I wanna touch you baby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And I wanna feel you too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I wanna see the sunrise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On your sins just me and you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[Pre-Chorus: ZAYN &amp; Sia]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Light it up, on the run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Let's make love tonight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Make it up, fall in love, try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[Chorus: ZAYN &amp; Sia]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But you'll never be alone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I'll be with you from dusk till dawn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I'll be with you from dusk till dawn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Baby, I am right here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I'll hold you when things go wrong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I'll be with you from dusk till dawn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I'll be with you from dusk till dawn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Baby, I am right here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[Post-Chorus: ZAYN &amp; Sia]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I'll be with you from dusk till dawn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Baby, I am right here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[Verse 2: ZAYN]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We were shut like a jacket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So do your zip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We would roll down the rapids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To find a wave that fits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Can you feel where the wind is?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Can you feel it through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All of the windows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Inside this room?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[Interlude: ZAYN &amp; Sia]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'Cause I wanna touch you baby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And I wanna feel it too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I wanna see the sunrise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On your sins just me and you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[Pre-Chorus: ZAYN &amp; Sia]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Light it up, on the run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Let's make love tonight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Make it up, fall in love, try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[Chorus: ZAYN &amp; Sia]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But you'll never be alone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I'll be with you from dusk till dawn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I'll be with you from dusk till dawn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Baby, I am right here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I'll hold you when things go wrong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I'll be with you from dusk till dawn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I'll be with you from dusk till dawn </w:t>
      </w:r>
      <w:r w:rsidRPr="00BC2F96">
        <w:rPr>
          <w:rFonts w:ascii="Helvetica" w:eastAsia="Times New Roman" w:hAnsi="Helvetica" w:cs="Helvetica"/>
          <w:color w:val="333333"/>
          <w:sz w:val="21"/>
          <w:szCs w:val="21"/>
        </w:rPr>
        <w:br/>
        <w:t>Baby, I am right here</w:t>
      </w:r>
    </w:p>
    <w:p w:rsidR="00E2541C" w:rsidRDefault="00E2541C"/>
    <w:sectPr w:rsidR="00E2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96"/>
    <w:rsid w:val="00BC2F96"/>
    <w:rsid w:val="00E2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34AF"/>
  <w15:chartTrackingRefBased/>
  <w15:docId w15:val="{12D682F0-9CAE-4ACD-B248-689C60CC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2F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2F9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BC2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2F96"/>
    <w:rPr>
      <w:color w:val="0000FF"/>
      <w:u w:val="single"/>
    </w:rPr>
  </w:style>
  <w:style w:type="paragraph" w:customStyle="1" w:styleId="pdlyric">
    <w:name w:val="pd_lyric"/>
    <w:basedOn w:val="Normal"/>
    <w:rsid w:val="00BC2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8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2018-08-15T15:03:00Z</dcterms:created>
  <dcterms:modified xsi:type="dcterms:W3CDTF">2018-08-15T15:03:00Z</dcterms:modified>
</cp:coreProperties>
</file>