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207" w:rsidRPr="007B6207" w:rsidRDefault="007B6207" w:rsidP="007B62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5"/>
          <w:szCs w:val="45"/>
          <w:lang w:val="vi-VN"/>
        </w:rPr>
      </w:pPr>
      <w:r w:rsidRPr="007B6207">
        <w:rPr>
          <w:rFonts w:ascii="Arial" w:eastAsia="Times New Roman" w:hAnsi="Arial" w:cs="Arial"/>
          <w:color w:val="222222"/>
          <w:sz w:val="45"/>
          <w:szCs w:val="45"/>
          <w:lang w:val="vi-VN"/>
        </w:rPr>
        <w:t>El Fars</w:t>
      </w:r>
      <w:bookmarkStart w:id="0" w:name="_GoBack"/>
      <w:bookmarkEnd w:id="0"/>
      <w:r w:rsidRPr="007B6207">
        <w:rPr>
          <w:rFonts w:ascii="Arial" w:eastAsia="Times New Roman" w:hAnsi="Arial" w:cs="Arial"/>
          <w:color w:val="222222"/>
          <w:sz w:val="45"/>
          <w:szCs w:val="45"/>
          <w:lang w:val="vi-VN"/>
        </w:rPr>
        <w:t>ante</w:t>
      </w:r>
    </w:p>
    <w:p w:rsidR="007B6207" w:rsidRPr="007B6207" w:rsidRDefault="007B6207" w:rsidP="007B620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77777"/>
          <w:sz w:val="24"/>
          <w:szCs w:val="24"/>
          <w:lang w:val="vi-VN"/>
        </w:rPr>
      </w:pPr>
      <w:hyperlink r:id="rId4" w:history="1">
        <w:r w:rsidRPr="007B6207">
          <w:rPr>
            <w:rFonts w:ascii="Arial" w:eastAsia="Times New Roman" w:hAnsi="Arial" w:cs="Arial"/>
            <w:color w:val="660099"/>
            <w:sz w:val="24"/>
            <w:szCs w:val="24"/>
            <w:u w:val="single"/>
            <w:lang w:val="vi-VN"/>
          </w:rPr>
          <w:t>Ozuna</w:t>
        </w:r>
      </w:hyperlink>
    </w:p>
    <w:p w:rsidR="007B6207" w:rsidRPr="007B6207" w:rsidRDefault="007B6207" w:rsidP="007B620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t>Extraño tu aroma en la cama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De ese que dejas cuando entras y sales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Dónde quedaron los besos y todos los planes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No sé si vivir o morir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Me encuentro en un limbo desde que te fuiste de aquí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Eres la única persona que yo quiero que se venga encima de mí</w:t>
      </w:r>
    </w:p>
    <w:p w:rsidR="007B6207" w:rsidRPr="007B6207" w:rsidRDefault="007B6207" w:rsidP="007B620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t>Mi libertad no la quiero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Tampoco la vida e' soltero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 lo que quiero es que quieras lo mismo que todos queremos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Tener una cuenta de banco con dígitos y muchos ceros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Hacer el amor a diario y de paso gastar el dinero</w:t>
      </w:r>
    </w:p>
    <w:p w:rsidR="007B6207" w:rsidRPr="007B6207" w:rsidRDefault="007B6207" w:rsidP="007B620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t>Hey bebé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Si todavía me amas como antes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Ya nada me parece interesante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 sé que en el amor soy un farsante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 sin ti no vuelvo a enamorarme bebé</w:t>
      </w:r>
    </w:p>
    <w:p w:rsidR="007B6207" w:rsidRPr="007B6207" w:rsidRDefault="007B6207" w:rsidP="007B620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t>Si todavía me amas como antes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Ya nada me parece interesante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 sé que en el amor soy un farsante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 sin ti no vuelvo a enamorarme bebé</w:t>
      </w:r>
    </w:p>
    <w:p w:rsidR="007B6207" w:rsidRPr="007B6207" w:rsidRDefault="007B6207" w:rsidP="007B620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t>Sin ti yo no me vuelvo a enamorar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No sé ni qué pensar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Ya sé por qué todo me sale mal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Mentí diciéndote que era leal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Siento un amor real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Le pido a Dios me pueda perdonar</w:t>
      </w:r>
    </w:p>
    <w:p w:rsidR="007B6207" w:rsidRPr="007B6207" w:rsidRDefault="007B6207" w:rsidP="007B620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t>No, quiero que te vayas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Vamos a intentarlo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¿Por qué no salvamos nuestra relación?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Tú sabes bebé, perdona bebé</w:t>
      </w:r>
    </w:p>
    <w:p w:rsidR="007B6207" w:rsidRPr="007B6207" w:rsidRDefault="007B6207" w:rsidP="007B620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t>Hey bebé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Si todavía me amas como antes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Ya nada me parece interesante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 sé que en el amor soy un farsante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 sin ti no vuelvo a enamorarme bebé</w:t>
      </w:r>
    </w:p>
    <w:p w:rsidR="007B6207" w:rsidRPr="007B6207" w:rsidRDefault="007B6207" w:rsidP="007B620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t>Si todavía me amas como antes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Ya nada me parece interesante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 sé que en el amor soy un farsante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 sin ti no vuelvo a enamorarme bebé</w:t>
      </w:r>
    </w:p>
    <w:p w:rsidR="007B6207" w:rsidRPr="007B6207" w:rsidRDefault="007B6207" w:rsidP="007B620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lastRenderedPageBreak/>
        <w:t>Extraño tu aroma en la cama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De ese que dejas cuando entras y sales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Dónde quedaron los besos y todos los planes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No sé si vivir o morir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Me encuentro en un limbo desde que te fuiste de aquí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Eres la única persona que yo quiero que se venga encima de mí</w:t>
      </w:r>
    </w:p>
    <w:p w:rsidR="007B6207" w:rsidRPr="007B6207" w:rsidRDefault="007B6207" w:rsidP="007B620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t>Mi libertad no la quiero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Tampoco la vida e' soltero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 lo que quiero es que quieras lo mismo que todos queremos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Tener una cuenta de banco con dígitos y muchos ceros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Hacer el amor a diario y de paso gastar el dinero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Hey bebé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Si todavía me amas como antes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Ya nada me parece interesante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 sé que en el amor soy un farsante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 sin ti no vuelvo a enamorarme bebé</w:t>
      </w:r>
    </w:p>
    <w:p w:rsidR="007B6207" w:rsidRPr="007B6207" w:rsidRDefault="007B6207" w:rsidP="007B62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t>Si todavía me amas como antes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Ya nada me parece interesante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 sé que en el amor soy un farsante </w:t>
      </w:r>
      <w:r w:rsidRPr="007B6207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 sin ti no vuelvo a enamorarme bebé</w:t>
      </w:r>
    </w:p>
    <w:p w:rsidR="007B6207" w:rsidRPr="007B6207" w:rsidRDefault="007B6207" w:rsidP="007B6207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vi-VN"/>
        </w:rPr>
      </w:pPr>
      <w:r w:rsidRPr="007B6207">
        <w:rPr>
          <w:rFonts w:ascii="Arial" w:eastAsia="Times New Roman" w:hAnsi="Arial" w:cs="Arial"/>
          <w:color w:val="70757A"/>
          <w:sz w:val="18"/>
          <w:szCs w:val="18"/>
          <w:lang w:val="vi-VN"/>
        </w:rPr>
        <w:t>Nhạc sĩ: Carlos Enrique Ortiz Rivera / Jan Carlos Ozuna Rosado / Joseph Negron-Velez / Luis E Ortiz Rivera / Vicente Saavedra</w:t>
      </w:r>
    </w:p>
    <w:p w:rsidR="007B6207" w:rsidRPr="007B6207" w:rsidRDefault="007B6207" w:rsidP="007B6207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vi-VN"/>
        </w:rPr>
      </w:pPr>
      <w:r w:rsidRPr="007B6207">
        <w:rPr>
          <w:rFonts w:ascii="Arial" w:eastAsia="Times New Roman" w:hAnsi="Arial" w:cs="Arial"/>
          <w:color w:val="70757A"/>
          <w:sz w:val="18"/>
          <w:szCs w:val="18"/>
          <w:lang w:val="vi-VN"/>
        </w:rPr>
        <w:t>Lời bài hát El Farsante © Warner/Chappell Music, Inc, Sony/ATV Music Publishing LLC, Kobalt Music Publishing Ltd.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07"/>
    <w:rsid w:val="003061E9"/>
    <w:rsid w:val="007B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DAADA-EFBC-4505-B6B9-BFE840BA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6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8972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10468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010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2223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25966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09936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50313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843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20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44595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96959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196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7621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72157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00130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89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906245">
                          <w:marLeft w:val="240"/>
                          <w:marRight w:val="24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2869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557133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rlz=1C1PRFI_enVN814VN814&amp;q=Ozuna&amp;stick=H4sIAAAAAAAAAONgVuLSz9U3qEw2zCoxBAC0wSc3DgAAAA&amp;sa=X&amp;ved=2ahUKEwiE3pDTwNnfAhWEfXAKHRUhAcQQMTAAegQIBx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2019-01-06T15:48:00Z</dcterms:created>
  <dcterms:modified xsi:type="dcterms:W3CDTF">2019-01-06T15:48:00Z</dcterms:modified>
</cp:coreProperties>
</file>