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1C" w:rsidRPr="0055421C" w:rsidRDefault="0055421C" w:rsidP="0055421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5421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Em Ơi! Em Đừng Khóc</w:t>
      </w:r>
    </w:p>
    <w:p w:rsidR="0055421C" w:rsidRDefault="0055421C" w:rsidP="0055421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5421C" w:rsidRPr="0055421C" w:rsidRDefault="0055421C" w:rsidP="0055421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t>Bài hát: Em Ơi! Em Đừng Khóc - Cao Nam Thành </w:t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  <w:t>Nếu lỡ mai này bên cạnh em không còn có ai </w:t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  <w:t>Cho em những nụ cười thì em ơi xin chớ khóc </w:t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  <w:t>Anh vẫn đứng ở đây vẫn trước mắt em này </w:t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  <w:t>Vẫn cứ thói quen cũ vẫn âm thầm quan tâm em </w:t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  <w:t>Nếu lỡ mai này bên cạnh em không còn ai sát vai </w:t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  <w:t>Thì anh nguyện chở che em suốt quãng đường dài </w:t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  <w:t>Anh yêu tiếng cười của em anh thích ngắm khi em hờn </w:t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  <w:t>Anh yêu tất cả những trong em mà em đang có </w:t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  <w:t>Từ khi gặp em anh mới biết thế nào là yêu </w:t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  <w:t>Từ khi gặp em anh thấy trong anh đã thay đổi nhiều </w:t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  <w:t>Biết yêu thương và lo lắng sớt chia vui buồn khó khăn </w:t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  <w:t>Có lẽ vì thế em la một phần sống của đời anh </w:t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  <w:t>Xin em đừng khóc nhé vì đã có anh ở bên em nữa mà </w:t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  <w:t>Cầm chặt tay em lau nước mắt mỗi khi em dỗi hay hờn </w:t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  <w:t>Đừng buồn nữa nhé em hãy vui vì bên em luôn có </w:t>
      </w:r>
      <w:r w:rsidRPr="0055421C">
        <w:rPr>
          <w:rFonts w:ascii="Helvetica" w:eastAsia="Times New Roman" w:hAnsi="Helvetica" w:cs="Helvetica"/>
          <w:color w:val="333333"/>
          <w:sz w:val="21"/>
          <w:szCs w:val="21"/>
        </w:rPr>
        <w:br/>
        <w:t>Một người mang cho em nhiều vui và hạnh phúc.</w:t>
      </w:r>
    </w:p>
    <w:p w:rsidR="00D8126B" w:rsidRDefault="00D8126B"/>
    <w:sectPr w:rsidR="00D8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1C"/>
    <w:rsid w:val="0055421C"/>
    <w:rsid w:val="00D8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067D"/>
  <w15:chartTrackingRefBased/>
  <w15:docId w15:val="{4FC3A9AA-8472-4AC6-8CD7-8060F055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42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421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55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421C"/>
    <w:rPr>
      <w:color w:val="0000FF"/>
      <w:u w:val="single"/>
    </w:rPr>
  </w:style>
  <w:style w:type="paragraph" w:customStyle="1" w:styleId="pdlyric">
    <w:name w:val="pd_lyric"/>
    <w:basedOn w:val="Normal"/>
    <w:rsid w:val="0055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7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2018-07-31T04:48:00Z</dcterms:created>
  <dcterms:modified xsi:type="dcterms:W3CDTF">2018-07-31T04:48:00Z</dcterms:modified>
</cp:coreProperties>
</file>