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413" w:rsidRPr="00D36413" w:rsidRDefault="00D36413" w:rsidP="00D3641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3641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Em Không Quay Về</w:t>
      </w:r>
    </w:p>
    <w:p w:rsidR="00D36413" w:rsidRPr="00D36413" w:rsidRDefault="00D36413" w:rsidP="00D36413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36413">
        <w:rPr>
          <w:rFonts w:ascii="Helvetica" w:eastAsia="Times New Roman" w:hAnsi="Helvetica" w:cs="Helvetica"/>
          <w:color w:val="9A9A9A"/>
          <w:sz w:val="21"/>
          <w:szCs w:val="21"/>
        </w:rPr>
        <w:t>Nhạc sĩ: Nguyễn Hoàng Tôn</w:t>
      </w:r>
    </w:p>
    <w:p w:rsidR="00D36413" w:rsidRDefault="00D36413" w:rsidP="00D3641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36413" w:rsidRPr="00D36413" w:rsidRDefault="00D36413" w:rsidP="00D3641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t>Bài hát: Em Không Quay Về - Hoàng Tôn, Yanbi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Kể từ khi người đi mùa đông càng rét thêm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Cho lòng anh ngày đêm nghĩ đến em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Anh vẫn luôn nhớ về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Từng lời ta cùng nhau ước thề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Nhưng giờ đây tình yêu đã vỡ tan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Để mình anh hòa theo từng làn gió miên man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Lang thang nơi đó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Nơi yên vui nay đã mãi xa một người chỉ còn nỗi nhớ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Đành lạc loài chơ vơ như cánh én mãi nơi phương nào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Và giờ người ra đi trong con tim không nghĩ suy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Để lệ hoen đôi mi anh cần chi những hoài nghi khi em không trở lại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lại đôi vai trong cơn mơ không có ai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Lời ngọt ngào bên tai về ngày mai anh đã sai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Em không quay về </w:t>
      </w:r>
      <w:r w:rsidRPr="00D36413">
        <w:rPr>
          <w:rFonts w:ascii="Helvetica" w:eastAsia="Times New Roman" w:hAnsi="Helvetica" w:cs="Helvetica"/>
          <w:color w:val="333333"/>
          <w:sz w:val="21"/>
          <w:szCs w:val="21"/>
        </w:rPr>
        <w:br/>
        <w:t>Vì em không quay về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13"/>
    <w:rsid w:val="003061E9"/>
    <w:rsid w:val="00D3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E04D"/>
  <w15:chartTrackingRefBased/>
  <w15:docId w15:val="{39265EA4-B69A-4EF8-B44B-B4708029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4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41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3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6413"/>
    <w:rPr>
      <w:color w:val="0000FF"/>
      <w:u w:val="single"/>
    </w:rPr>
  </w:style>
  <w:style w:type="paragraph" w:customStyle="1" w:styleId="pdlyric">
    <w:name w:val="pd_lyric"/>
    <w:basedOn w:val="Normal"/>
    <w:rsid w:val="00D3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2018-12-23T17:55:00Z</dcterms:created>
  <dcterms:modified xsi:type="dcterms:W3CDTF">2018-12-23T17:55:00Z</dcterms:modified>
</cp:coreProperties>
</file>