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8A" w:rsidRPr="002A518A" w:rsidRDefault="002A518A" w:rsidP="002A518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A518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Em Sai Rồi Anh Xin Lỗi Em Đi (BAE Remix)</w:t>
      </w:r>
    </w:p>
    <w:p w:rsidR="002A518A" w:rsidRPr="002A518A" w:rsidRDefault="002A518A" w:rsidP="002A518A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2A518A">
        <w:rPr>
          <w:rFonts w:ascii="Helvetica" w:eastAsia="Times New Roman" w:hAnsi="Helvetica" w:cs="Helvetica"/>
          <w:color w:val="9A9A9A"/>
          <w:sz w:val="21"/>
          <w:szCs w:val="21"/>
        </w:rPr>
        <w:t>Nhạc sĩ: Trang Pháp</w:t>
      </w:r>
    </w:p>
    <w:p w:rsidR="002A518A" w:rsidRDefault="002A518A" w:rsidP="002A518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A518A" w:rsidRPr="002A518A" w:rsidRDefault="002A518A" w:rsidP="002A518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t>Bài hát: Em Sai Rồi Anh Xin Lỗi Em Đi (BAE Remix) - Chi Pu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Tối hôm nay anh có gì bận tâm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Mà sao hỏi anh vẫn cứ chối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Không muốn nói cứ ngồi lặng câm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Oh oh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Thấy, hôm qua em có nhiều điều sai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Người cứ gọi em chẳng bắt máy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Em vô tư không cần ngày mai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Oh oh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Oh no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Cả hôm nay em đã suy nghĩ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Rằng nếu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Cứ giận hờn sẽ không có ích chi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Người hỡi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Những điều anh đã nói rất đúng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Em sai rồi em sai rồi em sai rồi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Anh xin lỗi em đi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(Có những lúc em vô tâm hơn là bận tâm)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Em đã sai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Anh xin lỗi em đi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(Có những lúc em vô tư chẳng cần sầu tư)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Em đã sai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Dù em biết em biết em còn em còn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Những sai lầm chẳng như ai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Anh xin lỗi em đi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Anh xin lỗi em đi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Từ nay em sẽ không thế nữa </w:t>
      </w:r>
      <w:r w:rsidRPr="002A518A">
        <w:rPr>
          <w:rFonts w:ascii="Helvetica" w:eastAsia="Times New Roman" w:hAnsi="Helvetica" w:cs="Helvetica"/>
          <w:color w:val="333333"/>
          <w:sz w:val="21"/>
          <w:szCs w:val="21"/>
        </w:rPr>
        <w:br/>
        <w:t>ANH XIN LỖI EM ĐI x4</w:t>
      </w:r>
    </w:p>
    <w:p w:rsidR="00E976A4" w:rsidRDefault="00E976A4"/>
    <w:sectPr w:rsidR="00E9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8A"/>
    <w:rsid w:val="002A518A"/>
    <w:rsid w:val="00E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C907"/>
  <w15:chartTrackingRefBased/>
  <w15:docId w15:val="{D61FB074-1B2A-42A0-9C9F-7AE1ABD4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18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A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18A"/>
    <w:rPr>
      <w:color w:val="0000FF"/>
      <w:u w:val="single"/>
    </w:rPr>
  </w:style>
  <w:style w:type="paragraph" w:customStyle="1" w:styleId="pdlyric">
    <w:name w:val="pd_lyric"/>
    <w:basedOn w:val="Normal"/>
    <w:rsid w:val="002A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2018-08-12T15:27:00Z</dcterms:created>
  <dcterms:modified xsi:type="dcterms:W3CDTF">2018-08-12T15:27:00Z</dcterms:modified>
</cp:coreProperties>
</file>