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4B" w:rsidRPr="004A614B" w:rsidRDefault="004A614B" w:rsidP="004A614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A614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From Paris to Berlin</w:t>
      </w:r>
    </w:p>
    <w:p w:rsidR="004A614B" w:rsidRDefault="004A614B" w:rsidP="004A614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4A614B">
        <w:rPr>
          <w:rFonts w:ascii="Helvetica" w:eastAsia="Times New Roman" w:hAnsi="Helvetica" w:cs="Helvetica"/>
          <w:color w:val="9A9A9A"/>
          <w:sz w:val="21"/>
          <w:szCs w:val="21"/>
        </w:rPr>
        <w:t>From Paris to Berlin - DJ Aligator, Infernal</w:t>
      </w:r>
    </w:p>
    <w:p w:rsidR="004A614B" w:rsidRPr="004A614B" w:rsidRDefault="004A614B" w:rsidP="004A614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t>From Paris to Berlin,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And every disco I get in,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My heart is pumping for love,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Pumping for love,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'Cause when I'm thinking of you,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And all the things we could do,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My heart is pumping for love,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You left me longing for you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From Paris to Berlin,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And every disco I get in,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My heart is pumping for love,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Pumping for love,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'Cause when I'm thinking of you,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And all the things we could do,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My heart is pumping for love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Patience is a game,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And every night I say your name,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Hoping that you'll answer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'cause I'm going insane.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It's quite along time ago 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You brought me out of control,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Hungry for you love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And like I know what that might be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From Paris to Berlin,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And every disco I get in,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My heart is pumping for love,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Pumping for love,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'Cause when I'm thinking of you,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And all the things we could do,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My heart is pumping for love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You left me longing for you [x4]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Teasing was the thing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And now I just can't let it go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Maiden you were something no-one else needs to know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I quess I'm thinking of you,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Like I would know what to do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When I found you, but I don't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Have got no clue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From Paris to Berlin,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And every disco I get in,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My heart is pumping for love,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Pumping for love.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'Cause when I'm thinking of you,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And all the things we could do,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My heart is pumping for love,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You left me longing for you, [x4]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Who-hou-u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Who-hou-u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Who-hou-u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Who-hou-u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Who-hou-u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Who-hou-u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Who-hou-u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From Paris to Berlin,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And every disco I get in,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My heart is pumping for love,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Bounding for love,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'Cause when I'm thinking of you,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And all the things we could do,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My heart is pumping for love,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You left me longing for you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From Paris to Berlin,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And every disco I get in, </w:t>
      </w:r>
      <w:r w:rsidRPr="004A614B">
        <w:rPr>
          <w:rFonts w:ascii="Helvetica" w:eastAsia="Times New Roman" w:hAnsi="Helvetica" w:cs="Helvetica"/>
          <w:color w:val="333333"/>
          <w:sz w:val="21"/>
          <w:szCs w:val="21"/>
        </w:rPr>
        <w:br/>
        <w:t>My heart is pu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4B"/>
    <w:rsid w:val="003061E9"/>
    <w:rsid w:val="004A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1DBC"/>
  <w15:chartTrackingRefBased/>
  <w15:docId w15:val="{0E96BFAD-CEF2-4365-9AE8-9320A229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6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14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4A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614B"/>
    <w:rPr>
      <w:color w:val="0000FF"/>
      <w:u w:val="single"/>
    </w:rPr>
  </w:style>
  <w:style w:type="paragraph" w:customStyle="1" w:styleId="pdlyric">
    <w:name w:val="pd_lyric"/>
    <w:basedOn w:val="Normal"/>
    <w:rsid w:val="004A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9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2018-12-12T20:28:00Z</dcterms:created>
  <dcterms:modified xsi:type="dcterms:W3CDTF">2018-12-12T20:29:00Z</dcterms:modified>
</cp:coreProperties>
</file>