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65" w:rsidRDefault="009B6D65" w:rsidP="009B6D6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B6D65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Girls Like You</w:t>
      </w:r>
    </w:p>
    <w:p w:rsidR="009B6D65" w:rsidRDefault="009B6D65" w:rsidP="009B6D6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9B6D65" w:rsidRPr="009B6D65" w:rsidRDefault="009B6D65" w:rsidP="009B6D6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B6D65">
        <w:rPr>
          <w:rFonts w:ascii="Arial" w:eastAsia="Times New Roman" w:hAnsi="Arial" w:cs="Arial"/>
          <w:b/>
          <w:bCs/>
          <w:color w:val="444444"/>
          <w:sz w:val="23"/>
          <w:szCs w:val="23"/>
        </w:rPr>
        <w:t>Girls Like You - Maroon 5</w:t>
      </w:r>
    </w:p>
    <w:p w:rsidR="009B6D65" w:rsidRPr="009B6D65" w:rsidRDefault="009B6D65" w:rsidP="009B6D6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B6D65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Đang cập nhật</w:t>
      </w:r>
    </w:p>
    <w:p w:rsidR="009B6D65" w:rsidRPr="009B6D65" w:rsidRDefault="009B6D65" w:rsidP="009B6D6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B6D65" w:rsidRPr="009B6D65" w:rsidRDefault="009B6D65" w:rsidP="009B6D65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B6D65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Âu Mỹ</w:t>
      </w:r>
    </w:p>
    <w:p w:rsidR="009B6D65" w:rsidRPr="009B6D65" w:rsidRDefault="009B6D65" w:rsidP="009B6D65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Spent 24 hours, I need more hours with you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You spent the weekend getting even, ooh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We spent the late nights making things right between us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But now it's all good, babe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Roll that back wood, babe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And play me close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'Cause girls like you run 'round with guys like me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'Til sun down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Girls like you love fun, yeah, me too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What I want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[Post-Chorus]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Yeah yeah yeah, yeah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Yeah yeah yeah, yeah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spent last night on the last flight to you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Took a whole day up trying to get way up, ooh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lastRenderedPageBreak/>
        <w:t>We spent the daylight trying to make things right between us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But now it's all good, babe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Roll that back wood, babe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And play me close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'Cause girls like you run 'round with guys like me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'Til sun down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Girls like you love fun, yeah, me too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What I want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[Post-Chorus]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Yeah yeah yeah, yeah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Yeah yeah yeah, yeah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[Bridge]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Maybe it's 6:45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Maybe I'm barely alive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Maybe you've taken my shit for the last time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Maybe I know that I'm drunk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Maybe I know you're the one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Maybe you thinking it's better if you drive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lastRenderedPageBreak/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'Cause girls like you run 'round with guys like me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'Til sun down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'Cause girls like you run 'round with guys like me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'Til sun down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Girls like you love fun, yeah, me too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What I want when I come through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B6D65">
        <w:rPr>
          <w:rFonts w:ascii="Arial" w:eastAsia="Times New Roman" w:hAnsi="Arial" w:cs="Arial"/>
          <w:i/>
          <w:iCs/>
          <w:color w:val="444444"/>
          <w:sz w:val="20"/>
          <w:szCs w:val="20"/>
        </w:rPr>
        <w:t>[Post-Chorus]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Yeah yeah yeah, yeah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you,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Yeah yeah yeah, yeah yeah yeah </w:t>
      </w:r>
      <w:r w:rsidRPr="009B6D65">
        <w:rPr>
          <w:rFonts w:ascii="Arial" w:eastAsia="Times New Roman" w:hAnsi="Arial" w:cs="Arial"/>
          <w:color w:val="444444"/>
          <w:sz w:val="20"/>
          <w:szCs w:val="20"/>
        </w:rPr>
        <w:br/>
        <w:t>I need a girl like you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5"/>
    <w:rsid w:val="003061E9"/>
    <w:rsid w:val="009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D5C1"/>
  <w15:chartTrackingRefBased/>
  <w15:docId w15:val="{4BFA7332-6238-4ADD-B8D5-E552EDB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6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9B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9B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2018-12-21T19:03:00Z</dcterms:created>
  <dcterms:modified xsi:type="dcterms:W3CDTF">2018-12-21T19:04:00Z</dcterms:modified>
</cp:coreProperties>
</file>