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AC2" w:rsidRPr="00F84AC2" w:rsidRDefault="00F84AC2" w:rsidP="00F84A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84AC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Give Me Your Love</w:t>
      </w:r>
    </w:p>
    <w:p w:rsidR="00F84AC2" w:rsidRPr="00F84AC2" w:rsidRDefault="00F84AC2" w:rsidP="00F84AC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84AC2">
        <w:rPr>
          <w:rFonts w:ascii="Helvetica" w:eastAsia="Times New Roman" w:hAnsi="Helvetica" w:cs="Helvetica"/>
          <w:color w:val="9A9A9A"/>
          <w:sz w:val="21"/>
          <w:szCs w:val="21"/>
        </w:rPr>
        <w:t>Nhạc sĩ: Bueno</w:t>
      </w:r>
    </w:p>
    <w:p w:rsidR="00F84AC2" w:rsidRPr="00F84AC2" w:rsidRDefault="00F84AC2" w:rsidP="00F84AC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Give Me Your </w:t>
      </w:r>
      <w:bookmarkStart w:id="0" w:name="_GoBack"/>
      <w:bookmarkEnd w:id="0"/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t>Love - Bảo Thy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Em luôn tin sẽ có một người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Mang cho em thêm những mơ mộng về tình yêu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Đưa em đi trên những con đường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Cùng lời thì thầm mình sẽ không rời xa nhau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Nhưng sao ai cũng quá vội vàng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Nhưng sao ai cũng khiến yêu thuơng như trò chơi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Mang cho nhau thêm những mệt nhoài và cùng làm cho nhau gục ngã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Người nào sẽ là ánh sáng trong đời của em babe chờ đợi chi, giúp em xoá hết những buồn lo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Ngày dài sẽ thật vô nghĩa khi chẳng hề có ai sống chung một niềm tin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Em tin người đó sẽ là anh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So give me your love - give me your love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Hãy khiến cho e cuồng điên vì anh mà không biết đúng sai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So give me your love - give me your love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Hãy đánh thức tâm hồn em bằng hương vị ngọt đôi môi anh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So give me your love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So give me your love - give me your love love love love love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So give me your love - give me your love - give me your love love love love love </w:t>
      </w:r>
      <w:r w:rsidRPr="00F84AC2">
        <w:rPr>
          <w:rFonts w:ascii="Helvetica" w:eastAsia="Times New Roman" w:hAnsi="Helvetica" w:cs="Helvetica"/>
          <w:color w:val="333333"/>
          <w:sz w:val="21"/>
          <w:szCs w:val="21"/>
        </w:rPr>
        <w:br/>
        <w:t>So give me your love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C2"/>
    <w:rsid w:val="00D77C50"/>
    <w:rsid w:val="00F8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C6F5"/>
  <w15:chartTrackingRefBased/>
  <w15:docId w15:val="{19EB1BFD-E10A-48EF-89CA-200EFC6F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F84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F84AC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F8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F84AC2"/>
    <w:rPr>
      <w:color w:val="0000FF"/>
      <w:u w:val="single"/>
    </w:rPr>
  </w:style>
  <w:style w:type="paragraph" w:customStyle="1" w:styleId="pdlyric">
    <w:name w:val="pd_lyric"/>
    <w:basedOn w:val="Binhthng"/>
    <w:rsid w:val="00F8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0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2017-09-12T13:28:00Z</dcterms:created>
  <dcterms:modified xsi:type="dcterms:W3CDTF">2017-09-12T13:28:00Z</dcterms:modified>
</cp:coreProperties>
</file>