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93" w:rsidRPr="00B12193" w:rsidRDefault="00B12193" w:rsidP="00B1219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B12193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Hãy Trao Cho Anh</w:t>
      </w:r>
    </w:p>
    <w:p w:rsidR="00B12193" w:rsidRPr="00B12193" w:rsidRDefault="00B12193" w:rsidP="00B12193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B12193">
        <w:rPr>
          <w:rFonts w:ascii="Arial" w:eastAsia="Times New Roman" w:hAnsi="Arial" w:cs="Arial"/>
          <w:color w:val="9A9A9A"/>
          <w:sz w:val="21"/>
          <w:szCs w:val="21"/>
        </w:rPr>
        <w:t>Nhạc sĩ: Sơn Tùng M-TP</w:t>
      </w:r>
    </w:p>
    <w:p w:rsidR="00B12193" w:rsidRDefault="00B12193" w:rsidP="00B12193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B12193" w:rsidRPr="00B12193" w:rsidRDefault="00B12193" w:rsidP="00B12193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2193">
        <w:rPr>
          <w:rFonts w:ascii="Arial" w:eastAsia="Times New Roman" w:hAnsi="Arial" w:cs="Arial"/>
          <w:color w:val="333333"/>
          <w:sz w:val="21"/>
          <w:szCs w:val="21"/>
        </w:rPr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Sơn Tùng M-TP </w:t>
      </w:r>
      <w:bookmarkStart w:id="0" w:name="_GoBack"/>
      <w:bookmarkEnd w:id="0"/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Bóng ai đó nhẹ nhàng vụt qua nơi đây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Quyến rũ ngây ngất loạn nhịp làm tim mê say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Cuốn lấy áng mây theo cơn sóng xô dập dìu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Nụ cười ngọt ngào cho ta tan vào phút giây miên man quên hết con đường về eh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Chẳng thể tìm thấy lối về ehhhhh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Điệu nhạc hòa quyện trong ánh mắt đôi môi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Dẫn lối những bối rối rung động khẽ lên ngôi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Chạm nhau mang vô vàn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Đắm đuối vấn vương dâng tràn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Lấp kín chốn nhân gian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Làn gió hóa sắc hương mơ màng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Một giây ngang qua đời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Cất tiếng nói không nên lời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Ấm áp đến trao tay ngàn sao trời lòng càng thêm chơi vơi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Dịu êm không gian bừng sáng đánh thức muôn hoa mừng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Quấn quít hát ngân nga từng chút níu bước chân em dừng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Bao ý thơ tương tư ngẩn ngơ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Lưu dấu nơi mê cung đẹp thẫn thờ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 thứ anh đang mong chờ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lastRenderedPageBreak/>
        <w:t>Hãy mau làm điều ta muốn vào khoảnh khắc này đê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anh trao cho anh đi những yêu thương nồng cháy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Trao anh ái ân nguyên vẹn đong đầy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Looking at my Gucci is about that time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We can smoke a blunt and pop a bottle of wine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Now get yourself together and be ready by nine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Cuz we gon’ do some things that will shatter your spine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Come one, undone, Snoop Dogg, Son Tung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Long Beach is the city that I come from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So if you want some, get some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Better enough take some, take some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Chạm nhau mang vô vàn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Đắm đuối vấn vương dâng tràn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Lấp kín chốn nhân gian làn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Gió hóa sắc hương mơ màng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Một giây ngang qua đời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Cất tiếng nói không nên lời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Ấm áp đến trao tay ngàn sao trời lòng càng thêm chơi vơi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Dịu êm không gian bừng sáng đánh thức muôn hoa mừng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Quấn quít hát ngân nga từng chút níu bước chân em dừng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Bao ý thơ tương tư ngẩn ngơ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Lưu dấu nơi mê cung đẹp thẫn thờ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lastRenderedPageBreak/>
        <w:t>Hãy trao cho anh thứ anh đang mong chờ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mau làm điều ta muốn vào khoảnh khắc này đê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anh trao cho anh đi những yêu thương nồng cháy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Trao anh ái ân nguyên vẹn đong đầy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Em cho ta ngắm thiên đàng vội vàng qua chốc lát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Như thanh âm chứa bao lời gọi mời trong khúc hát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Liêu xiêu ta xuyến xao rạo rực khát khao trông mong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Dịu dàng lại gần nhau hơn dang tay ôm em vào lòng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Trao đi trao hết đi đừng ngập ngừng che dấu nữa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Quên đi quên hết đi ngại ngùng lại gần thêm chút nữa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Chìm đắm giữa khung trời riêng hai ta như dần hòa quyện mắt nhắm mắt tay đan tay hồn lạc về miền trăng sao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Em cho ta ngắm thiên đàng vội vàng qua chốc lát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Như thanh âm chứa bao lời gọi mời trong khúc hát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Liêu xiêu ta xuyến xao rạo rực khát khao trông mong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Dịu dàng lại gần nhau hơn dang tay ôm em vào lòng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Trao đi trao hết đi đừng ngập ngừng che dấu nữa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Quên đi quên hết đi ngại ngùng lại gần thêm chút nữa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Chìm đắm giữa khung trời riêng hai ta như dần hòa quyện mắt nhắm mắt tay đan tay hồn lạc về miền trăng sao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lastRenderedPageBreak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 </w:t>
      </w:r>
      <w:r w:rsidRPr="00B12193">
        <w:rPr>
          <w:rFonts w:ascii="Arial" w:eastAsia="Times New Roman" w:hAnsi="Arial" w:cs="Arial"/>
          <w:color w:val="333333"/>
          <w:sz w:val="21"/>
          <w:szCs w:val="21"/>
        </w:rPr>
        <w:br/>
        <w:t>Hãy trao cho anh thứ anh đang mong chờ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3"/>
    <w:rsid w:val="003061E9"/>
    <w:rsid w:val="00B1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2AB"/>
  <w15:chartTrackingRefBased/>
  <w15:docId w15:val="{53C35ECC-0D2D-459C-92AB-1BB08095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1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1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2193"/>
    <w:rPr>
      <w:color w:val="0000FF"/>
      <w:u w:val="single"/>
    </w:rPr>
  </w:style>
  <w:style w:type="paragraph" w:customStyle="1" w:styleId="pdlyric">
    <w:name w:val="pd_lyric"/>
    <w:basedOn w:val="Normal"/>
    <w:rsid w:val="00B1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2019-07-06T16:50:00Z</dcterms:created>
  <dcterms:modified xsi:type="dcterms:W3CDTF">2019-07-06T16:50:00Z</dcterms:modified>
</cp:coreProperties>
</file>