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76" w:rsidRPr="00D54576" w:rsidRDefault="00D54576" w:rsidP="00D5457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D54576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Hẹn Gặp Lại Ở Bên Kia Đại Dương Remix</w:t>
      </w:r>
    </w:p>
    <w:p w:rsidR="00D54576" w:rsidRDefault="00D54576" w:rsidP="00D54576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  <w:bookmarkStart w:id="0" w:name="_GoBack"/>
      <w:bookmarkEnd w:id="0"/>
    </w:p>
    <w:p w:rsidR="00D54576" w:rsidRPr="00D54576" w:rsidRDefault="00D54576" w:rsidP="00D54576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为你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我用了半年的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积蓄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Wéi nǐ wǒ yòng liǎo bàn nián dí jī xù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漂洋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过海的来看你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Piāo yáng guò hǎi dí lái kàn nǐ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为了这次相聚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Wéi liǎo zhè cì xiāng jù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连见面时的呼吸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lián jiàn miàn shí dí hū xī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都曾反复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练习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Dū zēng fǎn fù liàn xí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言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语从来没能将我的情意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Yán yǔ cóng lái méi néng jiāng wǒ dí qíng yì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表达千万分之一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Biǎo dá qiān wàn fēn zhī yī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为了你的承诺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Wéi liǎo nǐ dí chéng nuò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我在最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绝望的时候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zài zuì jué wàng dí shí hòu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仍忍着不哭泣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Réng rěn zhuó bù kū qì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陌生的城市啊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Mò shēng dí chéng shì ā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熟悉的角落里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Shú xī dí jiǎo luò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也曾彼此安慰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Yě zēng bǐ cǐ ān wèi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也曾相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拥叹息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Yě zēng xiāng yōng tàn xī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不管将会面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Bù guǎn jiāng huì miàn duì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什么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样的结局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Shí me yàng dí jié jú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在漫天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风沙里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Zài màn tiān fēng shā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望着你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远去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Wàng zhuó nǐ yuǎn qù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我竟悲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伤得不能自己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jìng bēi shāng dé bù néng zì jǐ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多盼能送君千里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Duō pàn néng sòng jūn qiān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直到山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穷水尽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Zhí dào shān qióng shuǐ jìn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一生和你相依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Yī shēng hé nǐ xiāng yī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为你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我用了半年的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积蓄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Wéi nǐ wǒ yòng liǎo bàn nián dí jī xù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漂洋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过海的来看你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Piāo yáng guò hǎi dí lái kàn nǐ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为了这次相聚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Wéi liǎo zhè cì xiāng jù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连见面时的呼吸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lián jiàn miàn shí dí hū xī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都曾反复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练习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Dū zēng fǎn fù liàn xí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言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语从来没能将我的情意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Yán yǔ cóng lái méi néng jiāng wǒ dí qíng yì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表达千万分之一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Biǎo dá qiān wàn fēn zhī yī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为了这个遗憾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Wéi liǎo zhè gè yí hàn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我在夜里想了又想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zài yè lǐ xiǎng liǎo yòu xiǎng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不肯睡去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Bù kěn shuì qù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记忆它总是慢慢的累积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Jì yì tā zǒng shì màn màn dí léi jī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在我心中无法抹去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Zài wǒ xīn zhōng wú fǎ mǒ qù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为了你的承诺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Wéi liǎo nǐ dí chéng nuò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我在最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绝望的时候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zài zuì jué wàng dí shí hòu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都忍着不哭泣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Dū rěn zhuó bù kū qì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陌生的城市啊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Mò shēng dí chéng shì ā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熟悉的角落里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Shú xī dí jiǎo luò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也曾彼此安慰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Yě zēng bǐ cǐ ān wèi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也曾相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拥叹息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Yě zēng xiāng yōng tàn xī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不管将会面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Bù guǎn jiāng huì miàn duì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什么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样的结局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Shí me yàng dí jié jú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在漫天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风沙里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Zài màn tiān fēng shā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望着你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远去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Wàng zhuó nǐ yuǎn qù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我竟悲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伤得不能自己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jìng bēi shāng dé bù néng zì jǐ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多盼能送君千里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Duō pàn néng sòng jūn qiān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直到山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穷水</w:t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尽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Zhí dào shān qióng shuǐ jìn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一生和你相依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Yī shēng hé nǐ xiāng yī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陌生的城市啊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Mò shēng dí chéng shì ā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熟悉的角落里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Shú xī dí jiǎo luò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也曾彼此安慰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Yě zēng bǐ cǐ ān wèi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也曾相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拥叹息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Yě zēng xiāng yōng tàn xī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不管将会面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Bù guǎn jiāng huì miàn duì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什么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样的结局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Shí me yàng dí jié jú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在漫天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风沙里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Zài màn tiān fēng shā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望着你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远去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Wàng zhuó nǐ yuǎn qù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我竟悲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伤得不能自己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Wǒ jìng bēi shāng dé bù néng zì jǐ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多盼能送君千里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Duō pàn néng sòng jūn qiān lǐ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t>直到山</w:t>
      </w:r>
      <w:r w:rsidRPr="00D54576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穷水尽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Zhí dào shān qióng shuǐ jìn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4576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一生和你相依</w:t>
      </w:r>
      <w:r w:rsidRPr="00D54576">
        <w:rPr>
          <w:rFonts w:ascii="Arial" w:eastAsia="Times New Roman" w:hAnsi="Arial" w:cs="Arial"/>
          <w:color w:val="333333"/>
          <w:sz w:val="21"/>
          <w:szCs w:val="21"/>
        </w:rPr>
        <w:br/>
        <w:t>Yī shēng hé nǐ xiāng yī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76"/>
    <w:rsid w:val="003061E9"/>
    <w:rsid w:val="00D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3BEC"/>
  <w15:chartTrackingRefBased/>
  <w15:docId w15:val="{4253C8C2-3F19-4B2B-A01F-AE0BB92B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5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5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576"/>
    <w:rPr>
      <w:color w:val="0000FF"/>
      <w:u w:val="single"/>
    </w:rPr>
  </w:style>
  <w:style w:type="paragraph" w:customStyle="1" w:styleId="pdlyric">
    <w:name w:val="pd_lyric"/>
    <w:basedOn w:val="Normal"/>
    <w:rsid w:val="00D5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2020-01-04T00:26:00Z</dcterms:created>
  <dcterms:modified xsi:type="dcterms:W3CDTF">2020-01-04T00:26:00Z</dcterms:modified>
</cp:coreProperties>
</file>