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A2" w:rsidRPr="001E39A2" w:rsidRDefault="001E39A2" w:rsidP="001E39A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E39A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 Miss You So Much</w:t>
      </w:r>
    </w:p>
    <w:p w:rsidR="001E39A2" w:rsidRPr="001E39A2" w:rsidRDefault="001E39A2" w:rsidP="001E39A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E39A2">
        <w:rPr>
          <w:rFonts w:ascii="Helvetica" w:eastAsia="Times New Roman" w:hAnsi="Helvetica" w:cs="Helvetica"/>
          <w:color w:val="9A9A9A"/>
          <w:sz w:val="21"/>
          <w:szCs w:val="21"/>
        </w:rPr>
        <w:t>Nhạc sĩ: Nguyễn Hồng Thuận</w:t>
      </w:r>
    </w:p>
    <w:p w:rsidR="001E39A2" w:rsidRDefault="001E39A2" w:rsidP="001E39A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E39A2" w:rsidRPr="001E39A2" w:rsidRDefault="001E39A2" w:rsidP="001E39A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t>Bài hát: I Miss You So Mu</w:t>
      </w:r>
      <w:bookmarkStart w:id="0" w:name="_GoBack"/>
      <w:bookmarkEnd w:id="0"/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t>ch - Nhật Tinh Anh, Hiền Thục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Từ khi anh đi em nhận ra em đã mất tất cả rồi chỉ còn lại nỗi nhớ đêm ngày.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Từ đó đến nay tâm tư đắng cay, em đâu có hay mình sẽ có ngày hôm nay.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Ta đã yêu nhau thiết tha,sánh vai qua bao vấp ngã ,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Anh yêu em nhiều vì đâu người buông cánh tay.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I miss you so much i miss you so much biết cách nào cho quên, đến bao giờ anh quên.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Những yêu thương người trao giống như mưa vội qua đã để lại lạnh giá khi mưa chợt tan.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Anh nhớ em thật nhiều, giờ em đâu nào hiểu, nhớ thương mình em thôi chỉ đắm say mình em thôi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Những môi hôn đậm sâu đâu nào dễ phai màu anh sẽ luôn mãi nhớ hoài niệm ngày bên nhau.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I miss you so, i miss you so, i miss you so much u ho, </w:t>
      </w:r>
      <w:r w:rsidRPr="001E39A2">
        <w:rPr>
          <w:rFonts w:ascii="Helvetica" w:eastAsia="Times New Roman" w:hAnsi="Helvetica" w:cs="Helvetica"/>
          <w:color w:val="333333"/>
          <w:sz w:val="21"/>
          <w:szCs w:val="21"/>
        </w:rPr>
        <w:br/>
        <w:t>i miss you so, ú ho u no, i miss you so much hoh wou ù ho.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A2"/>
    <w:rsid w:val="001E39A2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A3CF"/>
  <w15:chartTrackingRefBased/>
  <w15:docId w15:val="{F58CAE70-F8BB-4428-92D7-AF744312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E3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E39A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1E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1E39A2"/>
    <w:rPr>
      <w:color w:val="0000FF"/>
      <w:u w:val="single"/>
    </w:rPr>
  </w:style>
  <w:style w:type="paragraph" w:customStyle="1" w:styleId="pdlyric">
    <w:name w:val="pd_lyric"/>
    <w:basedOn w:val="Binhthng"/>
    <w:rsid w:val="001E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2018-01-30T12:02:00Z</dcterms:created>
  <dcterms:modified xsi:type="dcterms:W3CDTF">2018-01-30T12:02:00Z</dcterms:modified>
</cp:coreProperties>
</file>