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8A5" w:rsidRPr="003768A5" w:rsidRDefault="003768A5" w:rsidP="003768A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768A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I Need Your Love</w:t>
      </w:r>
    </w:p>
    <w:p w:rsidR="003768A5" w:rsidRPr="003768A5" w:rsidRDefault="003768A5" w:rsidP="003768A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3768A5">
        <w:rPr>
          <w:rFonts w:ascii="Helvetica" w:eastAsia="Times New Roman" w:hAnsi="Helvetica" w:cs="Helvetica"/>
          <w:color w:val="9A9A9A"/>
          <w:sz w:val="21"/>
          <w:szCs w:val="21"/>
        </w:rPr>
        <w:t>Nhạc sĩ: Calvin Harris, Ellie Goulding</w:t>
      </w:r>
    </w:p>
    <w:p w:rsidR="003768A5" w:rsidRDefault="003768A5" w:rsidP="003768A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768A5" w:rsidRPr="003768A5" w:rsidRDefault="003768A5" w:rsidP="003768A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t>Song: I Need Your Love - Calvin Harris, Ellie Goulding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time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When everything's wrong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You make it right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feel so high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come alive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to be free with you tonight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[Beat break]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take a deep breath every time I pass your door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know you're there but I can't see you anymore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And that's the reason you're in the dark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I've been a stranger ever since we fell apart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And I feel so helpless here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Watch my eyes are filled with fear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Tell me do you feel the same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Hold me in your arms again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time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When everything's wrong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You make it right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feel so high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come alive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to be free with you tonight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[Beat break]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Now I'm dreaming, will ever find you now?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walk in circles but I'll never figure out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What I mean to you, do I belong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try to fight this but I know I'm not that strong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And I feel so helpless here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Watch my eyes are filled with fear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Tell me do you feel the same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Hold me in your arms again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time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When everything's wrong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You make it right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feel so high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come alive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to be free with you tonight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[Beat break]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All the years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All the times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You were never been to blame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And now my eyes are open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And now my heart is closing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And all the tears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All the lies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All the waste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I've been trying to make it change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And now my eyes are open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time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When everything's wrong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You make it right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feel so high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come alive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I need to be free </w:t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8A5">
        <w:rPr>
          <w:rFonts w:ascii="Helvetica" w:eastAsia="Times New Roman" w:hAnsi="Helvetica" w:cs="Helvetica"/>
          <w:color w:val="333333"/>
          <w:sz w:val="21"/>
          <w:szCs w:val="21"/>
        </w:rPr>
        <w:br/>
        <w:t>[Beat break]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A5"/>
    <w:rsid w:val="003061E9"/>
    <w:rsid w:val="0037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F033"/>
  <w15:chartTrackingRefBased/>
  <w15:docId w15:val="{9E632600-5359-4DB9-9F09-C1BE88A4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8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68A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376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68A5"/>
    <w:rPr>
      <w:color w:val="0000FF"/>
      <w:u w:val="single"/>
    </w:rPr>
  </w:style>
  <w:style w:type="paragraph" w:customStyle="1" w:styleId="pdlyric">
    <w:name w:val="pd_lyric"/>
    <w:basedOn w:val="Normal"/>
    <w:rsid w:val="00376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7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2018-12-31T21:23:00Z</dcterms:created>
  <dcterms:modified xsi:type="dcterms:W3CDTF">2018-12-31T21:24:00Z</dcterms:modified>
</cp:coreProperties>
</file>