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75" w:rsidRPr="00487375" w:rsidRDefault="00487375" w:rsidP="0048737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8737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 Want You Now</w:t>
      </w:r>
    </w:p>
    <w:p w:rsidR="00487375" w:rsidRPr="00487375" w:rsidRDefault="00487375" w:rsidP="0048737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87375">
        <w:rPr>
          <w:rFonts w:ascii="Helvetica" w:eastAsia="Times New Roman" w:hAnsi="Helvetica" w:cs="Helvetica"/>
          <w:color w:val="9A9A9A"/>
          <w:sz w:val="21"/>
          <w:szCs w:val="21"/>
        </w:rPr>
        <w:t>Nhạc sĩ: Nguyễn Hoàng Duy</w:t>
      </w:r>
    </w:p>
    <w:p w:rsidR="00487375" w:rsidRDefault="00487375" w:rsidP="0048737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87375" w:rsidRPr="00487375" w:rsidRDefault="00487375" w:rsidP="0048737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t>Bài hát: I Want You Now - Hương T</w:t>
      </w:r>
      <w:bookmarkStart w:id="0" w:name="_GoBack"/>
      <w:bookmarkEnd w:id="0"/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t>ràm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Phải chẳng những giấc mơ kia phai nhòa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Từ khi anh ra đi xa mãi xa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Kỉ niệm xưa vẫn in sâu trong lòng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Vì yêu nên em luôn luôn nhớ mong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Ôi hiu quạnh, đêm hoang lạnh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Nơi đây chỉ có mỗi em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Giờ anh nơi nào, để nỗi nhớ thét gào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đành lòng vội quên thế sao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I want you now, I want you now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Hỡi anh yêu quay về đây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Baby i want you now, i want you now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Về với yêu thương bao nồng say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I want you now, I want you now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Trái tim em không đổi thay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Baby I want you now, I want you now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Những điều em vẫn đắm say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Tự hỏi con tim vì sao chẳng thể quên đi được người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Chẳng thể quên từng đêm cô đơn trữu nặng cơn đau trong anh khó vơi </w:t>
      </w:r>
      <w:r w:rsidRPr="00487375">
        <w:rPr>
          <w:rFonts w:ascii="Helvetica" w:eastAsia="Times New Roman" w:hAnsi="Helvetica" w:cs="Helvetica"/>
          <w:color w:val="333333"/>
          <w:sz w:val="21"/>
          <w:szCs w:val="21"/>
        </w:rPr>
        <w:br/>
        <w:t>Này người anh yêu hỡi.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75"/>
    <w:rsid w:val="003061E9"/>
    <w:rsid w:val="004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BE1D"/>
  <w15:chartTrackingRefBased/>
  <w15:docId w15:val="{3D19CDDE-32D9-432C-9B62-DF7E5AEC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487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48737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487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87375"/>
    <w:rPr>
      <w:color w:val="0000FF"/>
      <w:u w:val="single"/>
    </w:rPr>
  </w:style>
  <w:style w:type="paragraph" w:customStyle="1" w:styleId="pdlyric">
    <w:name w:val="pd_lyric"/>
    <w:basedOn w:val="Binhthng"/>
    <w:rsid w:val="00487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2018-04-12T18:06:00Z</dcterms:created>
  <dcterms:modified xsi:type="dcterms:W3CDTF">2018-04-12T18:06:00Z</dcterms:modified>
</cp:coreProperties>
</file>