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DEB" w:rsidRPr="00540DEB" w:rsidRDefault="00540DEB" w:rsidP="00540DE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40DE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If You Will Shine</w:t>
      </w:r>
    </w:p>
    <w:p w:rsidR="00540DEB" w:rsidRDefault="00540DEB" w:rsidP="00540DE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40DEB" w:rsidRPr="00540DEB" w:rsidRDefault="00540DEB" w:rsidP="00540DE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Bài hát: If You Will Shine - Goose House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Romaji: Hikaru Nara (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光るなら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Shigatsu wa Kimi no Uso (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四月は君の嘘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) OP Opening theme song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雨上がりの虹も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凛と咲いた花も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色づき溢れだす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茜色の空仰ぐ君に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あの日恋に落ちた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ameagari no niji mo rin to saita hana mo irodzuki afuredasu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akaneiro no sora aogu kimi ni ano hi koi ni ochita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(Rainbows after the rain and valiantly blooming flowers spread color about;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I fell in love with you that day, as you gazed up at the crimson sky.)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瞬間のドラマチック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フィルムの中のひとコマも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消えないよ心に刻むから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shunkan no doramachikku firumu no naka no hitokoma mo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kienai yo kokoro ni kizamu kara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(Not even an instantaneous frame of this dramatic film will fade,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‘Cause I’ll carve it all into my heart.)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君だよ君なんだよ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教えてくれた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暗闇も光るなら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星空になる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悲しみを笑顔に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もう隠さないで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煌めくどんな星も君を照らすから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kimi da yo kimi nanda yo oshietekureta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kurayami mo hikaru nara hoshizora ni naru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kanashimi mo egao ni mou kakusanaide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kirameku donna hoshi mo kimi o terasu kara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(It was you, it was you! The one who made me realize;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If we can make even the darkness shine, it will become a starry sky.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Sadness will turn to smiles, so don’t hide them any longer;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Every one of these twinkling stars will shine upon you.)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眠りも忘れて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迎えた朝日が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やたらと突き刺さる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低気圧運ぶ頭痛だって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薄れる君に逢えば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静寂はロマンチック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紅茶に溶けたシュガーのように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全身に巡るよ君の声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nemuri mo wasurete mukaeta asahi ga yatara to tsukisasaru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teikiatsu hakobu zutuu datte usureru kimi ni aeba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seijaku wa romanchikku koucha ni toketa shugaa no you ni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zenshin ni meguru yo kimi no koe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(The morning light I greeted, having forgotten to even sleep, was stingingly bright,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But even the tenseness carried by my headache subsided when I saw you.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A silent romantic; like sugar melting into black tea,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As your voice swirls throughout my body.)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君だよ君なんだよ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笑顔をくれた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涙も光るなら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流星になる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傷ついたその手を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もう離さないで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願いを込めた空に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明日が来るから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kimi da yo kimi nanda yo egao o kureta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namida mo hikaru nara ryuusei ni naru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kizutsuita sono te o mou hanasanaide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negai o kometa sora ni ashita ga kuru kara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(It was you, it was you! The one who gave me this smile;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If we can make even tears shine, they’ll become shooting stars.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Your hand has been hurt, but don’t ever let go again;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From a sky filled with wishes, tomorrow will soon come.)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導いてくれた光は君だよ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つられて僕も走りだした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知らぬ間にクロスし始めた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ほら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今だ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そこで光るなら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michibiitekureta hikari wa kimi da yo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tsurarete boku mo hashiridashita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shiranu ma ni kurosu shihajimeta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hora ima da soko de hikaru nara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(The light that led me was you,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And I was pulled along into a run.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Before I knew it, we were beginning to cross paths: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Now’s the time! If we can just shine here...)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君だよ君なんだよ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教えてくれた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暗闇は終わるから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kimi da yo kimi nanda yo oshietekureta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kurayami wa owaru kara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(It was you, it was you! The one who made me realize;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The darkness will come to an end...)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君だよ君なんだよ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教えてくれた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暗闇も光るなら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星空になる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悲しみを笑顔に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もう隠さないで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煌めくどんな星も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君を照らすから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kimi da yo kimi nandayo oshietekureta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kurayami mo hikaru nara hoshizora ni naru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kanashimi mo egao ni mou kakusanaide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kirameku donna hoshi mo kimi o terasu kara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(It was you, it was you! The one who made me realize;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If we can make even the darkness shine, it will become a starry sky.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Sadness will turn to smiles, so don’t hide them any longer;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Every one of these twinkling stars will shine upon you.)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答えはいつでも偶然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?</w:t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必然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?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いつか選んだ道こそ運命になる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握りしめたその希望も不安も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MS Gothic" w:eastAsia="MS Gothic" w:hAnsi="MS Gothic" w:cs="MS Gothic" w:hint="eastAsia"/>
          <w:color w:val="333333"/>
          <w:sz w:val="21"/>
          <w:szCs w:val="21"/>
        </w:rPr>
        <w:t>きっと二人を動かす光になるから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kotae wa itsudemo guuzen? hitsuzen?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itsuka eranda michi koso unmei ni naru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nigirishimeta sono kibou mo fuan mo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kitto futari o ugokasu hikari ni naru kara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(Is the answer always born of coincidence? Necessity?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The path we once chose is what will end up as our fate.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The hopes and concerns you clutched so tightly, </w:t>
      </w:r>
      <w:r w:rsidRPr="00540DEB">
        <w:rPr>
          <w:rFonts w:ascii="Helvetica" w:eastAsia="Times New Roman" w:hAnsi="Helvetica" w:cs="Helvetica"/>
          <w:color w:val="333333"/>
          <w:sz w:val="21"/>
          <w:szCs w:val="21"/>
        </w:rPr>
        <w:br/>
        <w:t>Will surely move us forward to become one with the light.)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EB"/>
    <w:rsid w:val="003061E9"/>
    <w:rsid w:val="005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5850"/>
  <w15:chartTrackingRefBased/>
  <w15:docId w15:val="{BA07EE1E-5370-4379-A161-B0628762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DE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4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0DEB"/>
    <w:rPr>
      <w:color w:val="0000FF"/>
      <w:u w:val="single"/>
    </w:rPr>
  </w:style>
  <w:style w:type="paragraph" w:customStyle="1" w:styleId="pdlyric">
    <w:name w:val="pd_lyric"/>
    <w:basedOn w:val="Normal"/>
    <w:rsid w:val="00540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2018-12-19T18:45:00Z</dcterms:created>
  <dcterms:modified xsi:type="dcterms:W3CDTF">2018-12-19T18:45:00Z</dcterms:modified>
</cp:coreProperties>
</file>