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91" w:rsidRPr="00A03791" w:rsidRDefault="00A03791" w:rsidP="00A0379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379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Ignite</w:t>
      </w:r>
    </w:p>
    <w:p w:rsidR="00A03791" w:rsidRPr="00A03791" w:rsidRDefault="00A03791" w:rsidP="00A0379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03791">
        <w:rPr>
          <w:rFonts w:ascii="Helvetica" w:eastAsia="Times New Roman" w:hAnsi="Helvetica" w:cs="Helvetica"/>
          <w:color w:val="9A9A9A"/>
          <w:sz w:val="21"/>
          <w:szCs w:val="21"/>
        </w:rPr>
        <w:t>Nhạc sĩ: Alan Walker, K-391, Mood Melodies, Gunnar Greve, Fredrik Borch Olsen</w:t>
      </w:r>
    </w:p>
    <w:p w:rsidR="00A03791" w:rsidRDefault="00A03791" w:rsidP="00A0379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03791" w:rsidRPr="00A03791" w:rsidRDefault="00A03791" w:rsidP="00A0379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Ignite - K-391, Alan Walker, Julie Bergan, </w:t>
      </w:r>
      <w:bookmarkStart w:id="0" w:name="_GoBack"/>
      <w:bookmarkEnd w:id="0"/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t>Seung Ri (BIGBANG)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[Verse 1: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Fireflies, don't get in little pieces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Feeds the dying light, it brings me back to life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In your eyes, I see something to believe in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Here's a light of flame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It pours the sweetest pain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the darkness lead us into the light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our dreams get lost, feel the temperature rise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Like a starship speeding into the night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You and l get lost in the infinite lights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[Verse 2: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So alive, your touch is like a daylight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Burning on my skin, it turns me on again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You and I, she thought us were the same kind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But we're the only ones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Dancing on the sun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the darkness lead us into the light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our dreams get lost, feel the temperature rise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Like a starship speeding into the night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You and l get lost in the infinite lights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[Bridge: Seungri]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Diamonds are forever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But all we need is just tonight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I know you meant to tremous, I can face the speed of light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Just like particles that's floating forever all among the stars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Hear you calling for me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Hear you calling me, on for me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the darkness lead us into the light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Let our dreams get lost, feel the temperature rise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I feel the heat as we collide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Like a fever that feels alright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So baby, tell me one more beautiful lie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[Post-Chorus: Julie Bergan]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 </w:t>
      </w:r>
      <w:r w:rsidRPr="00A03791">
        <w:rPr>
          <w:rFonts w:ascii="Helvetica" w:eastAsia="Times New Roman" w:hAnsi="Helvetica" w:cs="Helvetica"/>
          <w:color w:val="333333"/>
          <w:sz w:val="21"/>
          <w:szCs w:val="21"/>
        </w:rPr>
        <w:br/>
        <w:t>One touch and I ignite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1"/>
    <w:rsid w:val="003061E9"/>
    <w:rsid w:val="00A0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7696"/>
  <w15:chartTrackingRefBased/>
  <w15:docId w15:val="{90466A27-B5E1-4069-9223-7228D05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79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0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791"/>
    <w:rPr>
      <w:color w:val="0000FF"/>
      <w:u w:val="single"/>
    </w:rPr>
  </w:style>
  <w:style w:type="paragraph" w:customStyle="1" w:styleId="pdlyric">
    <w:name w:val="pd_lyric"/>
    <w:basedOn w:val="Normal"/>
    <w:rsid w:val="00A0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2019-01-18T21:19:00Z</dcterms:created>
  <dcterms:modified xsi:type="dcterms:W3CDTF">2019-01-18T21:19:00Z</dcterms:modified>
</cp:coreProperties>
</file>