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82" w:rsidRPr="00701482" w:rsidRDefault="00701482" w:rsidP="0070148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0148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Issues</w:t>
      </w:r>
    </w:p>
    <w:p w:rsidR="00701482" w:rsidRDefault="00701482" w:rsidP="0070148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01482" w:rsidRPr="00701482" w:rsidRDefault="00701482" w:rsidP="0070148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t>Bài hát: Issues - J</w:t>
      </w:r>
      <w:bookmarkStart w:id="0" w:name="_GoBack"/>
      <w:bookmarkEnd w:id="0"/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t>ulia Michaels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I'm jealous, I'm overzealous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When I'm down, I get real down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When I'm high, I don't come down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But I get angry, baby, believe me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I could love you just like that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And I can leave you just as fast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But you don't judge me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'Cause if you did, baby, I would judge you too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No, you don't judge me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'Cause if you did, baby, I would judge you too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'Cause I got issues, but you got 'em too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So give 'em all to me and I'll give mine to you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Bask in the glory of all our problems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'Cause we got the kind of love it takes to solve 'em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Yeah, I got issues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And one of them is how bad I need you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You do *** on purpose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You get mad and you break things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Feel bad, try to fix things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But you're perfect, poorly wired circuit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And got hands like an ocean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Push you out, pull you back in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'Cause you don't judge me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'Cause if you did, baby, I would judge you too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No, you don't judge me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'Cause you see it from the same point of view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'Cause I got issues, but you got 'em too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So give 'em all to me and I'll give mine to you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Bask in the glory of all our problems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'Cause we got the kind of love it takes to solve 'em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Yeah, I got issues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And one of them is how bad I need you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I got issues, you got 'em too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And one of them is how bad I need you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I got issues, you got 'em too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'Cause I got issues, but you got 'em too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So give 'em all to me and I'll give mine to you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Bask in the glory of all our problems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'Cause we got the kind of love it takes to solve 'em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Yeah, I got issues (I got)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And one of them is how bad I need you (You got 'em too)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Yeah, I got issues (I got issues)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And one of them is how bad I need you (You got 'em too)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Yeah, I got issues (I got) </w:t>
      </w:r>
      <w:r w:rsidRPr="00701482">
        <w:rPr>
          <w:rFonts w:ascii="Helvetica" w:eastAsia="Times New Roman" w:hAnsi="Helvetica" w:cs="Helvetica"/>
          <w:color w:val="333333"/>
          <w:sz w:val="21"/>
          <w:szCs w:val="21"/>
        </w:rPr>
        <w:br/>
        <w:t>And one of them is how bad I need you</w:t>
      </w:r>
    </w:p>
    <w:p w:rsidR="00CF4701" w:rsidRDefault="00CF4701"/>
    <w:sectPr w:rsidR="00CF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2"/>
    <w:rsid w:val="00701482"/>
    <w:rsid w:val="00C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3F74"/>
  <w15:chartTrackingRefBased/>
  <w15:docId w15:val="{6C064F8A-A719-4FAB-BEA9-F3DB436E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4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48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70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1482"/>
    <w:rPr>
      <w:color w:val="0000FF"/>
      <w:u w:val="single"/>
    </w:rPr>
  </w:style>
  <w:style w:type="paragraph" w:customStyle="1" w:styleId="pdlyric">
    <w:name w:val="pd_lyric"/>
    <w:basedOn w:val="Normal"/>
    <w:rsid w:val="0070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2018-08-13T12:53:00Z</dcterms:created>
  <dcterms:modified xsi:type="dcterms:W3CDTF">2018-08-13T12:53:00Z</dcterms:modified>
</cp:coreProperties>
</file>