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376" w:rsidRPr="00257376" w:rsidRDefault="00257376" w:rsidP="0025737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5737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Kém Duyên</w:t>
      </w:r>
    </w:p>
    <w:p w:rsidR="00257376" w:rsidRPr="00257376" w:rsidRDefault="00257376" w:rsidP="00257376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257376">
        <w:rPr>
          <w:rFonts w:ascii="Helvetica" w:eastAsia="Times New Roman" w:hAnsi="Helvetica" w:cs="Helvetica"/>
          <w:color w:val="9A9A9A"/>
          <w:sz w:val="21"/>
          <w:szCs w:val="21"/>
        </w:rPr>
        <w:t>Nhạc sĩ: Hưng Nguyễn, Rum</w:t>
      </w:r>
    </w:p>
    <w:p w:rsidR="00257376" w:rsidRDefault="00257376" w:rsidP="0025737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57376" w:rsidRPr="00257376" w:rsidRDefault="00257376" w:rsidP="0025737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t>Bài hát: Kém Duyê</w:t>
      </w:r>
      <w:bookmarkStart w:id="0" w:name="_GoBack"/>
      <w:bookmarkEnd w:id="0"/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t>n - Rum, NIT, Masew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Một chiều mưa trong lòng anh thấm bao nỗi sầu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Dù không đau nhưng giờ anh vẫn nhớ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Ngày em đi chưa kịp ôm cái ôm giã từ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Lệ hoen mi phận hồng nhan kém duyên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Em đi ngang đời anh như gió mây qua trời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Đưa đôi tay nhưng không thể với lấy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Vậy đành thôi nhìn theo người đi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Khi đã xa mất rồi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anh với những mộng mơ lặng thinh.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Giờ lòng mang theo những vấn vương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Lúc gần kề đầy nhớ thương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Không thể nói ra để rồi nhớ nhau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Lòng này thấu mấy phần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Uống nhầm ánh mắt say cả đời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Dù tình có ở phương trời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Biết sẽ không chạm được đến đâu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Đành phải mất nhau.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Anh vẫn cứ đứng đợi một mình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Dù rằng sẽ chẳng thể đến gần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Bởi vì em mong manh lắm tựa nhành hồng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Đợi vòng tay nhưng tại sao lỡ duyên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Em đi ngang đời anh đành phải mất nhau.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Giờ này em đã bên ai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Tình nồng ấm ngôi nhà nhỏ xinh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Này chỉ là mơ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Những giấc mơ </w:t>
      </w:r>
      <w:r w:rsidRPr="00257376">
        <w:rPr>
          <w:rFonts w:ascii="Helvetica" w:eastAsia="Times New Roman" w:hAnsi="Helvetica" w:cs="Helvetica"/>
          <w:color w:val="333333"/>
          <w:sz w:val="21"/>
          <w:szCs w:val="21"/>
        </w:rPr>
        <w:br/>
        <w:t>Tìm hạnh phúc xa vời người ơi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6"/>
    <w:rsid w:val="00257376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175B"/>
  <w15:chartTrackingRefBased/>
  <w15:docId w15:val="{605B6A43-49A7-4DFE-8AD1-38E78A95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57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573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25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257376"/>
    <w:rPr>
      <w:color w:val="0000FF"/>
      <w:u w:val="single"/>
    </w:rPr>
  </w:style>
  <w:style w:type="paragraph" w:customStyle="1" w:styleId="pdlyric">
    <w:name w:val="pd_lyric"/>
    <w:basedOn w:val="Binhthng"/>
    <w:rsid w:val="0025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2018-01-30T12:11:00Z</dcterms:created>
  <dcterms:modified xsi:type="dcterms:W3CDTF">2018-01-30T12:11:00Z</dcterms:modified>
</cp:coreProperties>
</file>