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CE" w:rsidRPr="00AB08CE" w:rsidRDefault="00AB08CE" w:rsidP="00AB08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B08C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Kiếp Sau Anh Vẫn Mãi Yêu Em</w:t>
      </w:r>
    </w:p>
    <w:p w:rsidR="00AB08CE" w:rsidRDefault="00AB08CE" w:rsidP="00AB08C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B08CE">
        <w:rPr>
          <w:rFonts w:ascii="Helvetica" w:eastAsia="Times New Roman" w:hAnsi="Helvetica" w:cs="Helvetica"/>
          <w:color w:val="9A9A9A"/>
          <w:sz w:val="21"/>
          <w:szCs w:val="21"/>
        </w:rPr>
        <w:t>Kiếp Sau Anh Vẫn Mãi Yêu Em - Lâm Chấn Kiệt</w:t>
      </w:r>
      <w:bookmarkStart w:id="0" w:name="_GoBack"/>
      <w:bookmarkEnd w:id="0"/>
    </w:p>
    <w:p w:rsidR="00AB08CE" w:rsidRPr="00AB08CE" w:rsidRDefault="00AB08CE" w:rsidP="00AB08C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t>Lạc bước trong màn đêm lệ khẽ rơi chôn vào tim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Hỏi cuộc đời sao ngang trái chia cách ta, mỗi người mỗi nơi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Em ra đi về nơi ấy riêng mỗi anh nơi chốn này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Nhìn thời gian cứ khẽ trôi cứ mãi trôi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Hạnh phúc ngỡ bền lâu giờ phải xa nhau ngày sau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Vì biết trong lòng em chưa hiểu em luôn còn nặng mang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Nhìn bóng em dần xa mãi anh biết anh mất em thật rồi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hỡi hẹn kiếp sau ta mãi chung tay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Và kiếp sau anh vẫn yêu em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Và kiếp sau anh vẫn chờ em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Dẫu tim em biết còn có anh, anh vẫn không phôi pha mối tình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Ở kiếp sau anh vẫn yêu em, vì trái tim anh chỉ cần em </w:t>
      </w:r>
      <w:r w:rsidRPr="00AB08CE">
        <w:rPr>
          <w:rFonts w:ascii="Helvetica" w:eastAsia="Times New Roman" w:hAnsi="Helvetica" w:cs="Helvetica"/>
          <w:color w:val="333333"/>
          <w:sz w:val="21"/>
          <w:szCs w:val="21"/>
        </w:rPr>
        <w:br/>
        <w:t>Dẫu sướng vui hay là cay đắng thì đời anh cũng không hối hận.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CE"/>
    <w:rsid w:val="003061E9"/>
    <w:rsid w:val="00A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2328"/>
  <w15:chartTrackingRefBased/>
  <w15:docId w15:val="{27D5AA7A-BEEC-4627-9EBC-1782784B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8C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B0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08CE"/>
    <w:rPr>
      <w:color w:val="0000FF"/>
      <w:u w:val="single"/>
    </w:rPr>
  </w:style>
  <w:style w:type="paragraph" w:customStyle="1" w:styleId="pdlyric">
    <w:name w:val="pd_lyric"/>
    <w:basedOn w:val="Normal"/>
    <w:rsid w:val="00AB0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3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2018-12-11T19:42:00Z</dcterms:created>
  <dcterms:modified xsi:type="dcterms:W3CDTF">2018-12-11T19:42:00Z</dcterms:modified>
</cp:coreProperties>
</file>