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0B5" w:rsidRPr="005C60B5" w:rsidRDefault="005C60B5" w:rsidP="005C60B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C60B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Kimi Dattara</w:t>
      </w:r>
    </w:p>
    <w:p w:rsidR="005C60B5" w:rsidRDefault="005C60B5" w:rsidP="005C60B5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5C60B5">
        <w:rPr>
          <w:rFonts w:ascii="Helvetica" w:eastAsia="Times New Roman" w:hAnsi="Helvetica" w:cs="Helvetica"/>
          <w:color w:val="9A9A9A"/>
          <w:sz w:val="21"/>
          <w:szCs w:val="21"/>
        </w:rPr>
        <w:t xml:space="preserve">Kimi Dattara - </w:t>
      </w:r>
      <w:bookmarkStart w:id="0" w:name="_GoBack"/>
      <w:bookmarkEnd w:id="0"/>
      <w:r w:rsidRPr="005C60B5">
        <w:rPr>
          <w:rFonts w:ascii="Helvetica" w:eastAsia="Times New Roman" w:hAnsi="Helvetica" w:cs="Helvetica"/>
          <w:color w:val="9A9A9A"/>
          <w:sz w:val="21"/>
          <w:szCs w:val="21"/>
        </w:rPr>
        <w:t>Nightcore, Happy Birthday</w:t>
      </w:r>
    </w:p>
    <w:p w:rsidR="005C60B5" w:rsidRPr="005C60B5" w:rsidRDefault="005C60B5" w:rsidP="005C60B5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t>Zutto shitakatta koto wa tsuini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to wa dekinai mama tōtō owarimashita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Hitsuke ga kawaru koro ni tewotsunaide konbini e aruku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Watashi no tonari ni chigau hito ga iru yo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“Aishiteru” to iware te mo kimi janai kara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jōzu ni warau koto ga dekinai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Ichido mo sono kotoba wo kuchi ni shinakatta kimi wo kimi wo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wasurerare zu ni iru yo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Atarashī koibito to dakiatte iru toki mo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Kisu wo shite iru toki demo kimi wo omoidasukara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Ima koko ni iru no ga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Donnani yokatta ka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shiawase datta noni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Sonna koto bakari kangae te shimau.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Nagai jikan ga sugite mo naze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no koto bakari kangaete shimau no ka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Kokoro wo yurushi kitta kimi no asagata no manazashi wo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Ima demo oikakete yumemite iru yo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Atarashī koibito to tanjōbi sugoshite mo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Ryokō ni itte mo kimi wo omoidasukara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Ima koko ni iru no ga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Donnani yokatta ka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Watashi wa shiawase datta noni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Sonna koto bakari kangae te shimau.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Ima koko ni iru no ga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Donnani yokatta ka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Nani demo aise ta noni na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Sonna koto bakari kangae te...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Ima koko ni iru no ga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Atashi wa shia wase datta noni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Kimi dattara, kimi dattara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Nani demo aisetannoni na </w:t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60B5">
        <w:rPr>
          <w:rFonts w:ascii="Helvetica" w:eastAsia="Times New Roman" w:hAnsi="Helvetica" w:cs="Helvetica"/>
          <w:color w:val="333333"/>
          <w:sz w:val="21"/>
          <w:szCs w:val="21"/>
        </w:rPr>
        <w:br/>
        <w:t>Sonna koto bakari kangae te shimau.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5"/>
    <w:rsid w:val="003061E9"/>
    <w:rsid w:val="005C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29F2"/>
  <w15:chartTrackingRefBased/>
  <w15:docId w15:val="{52BA6272-EA8D-4946-A359-55C20C26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0B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C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60B5"/>
    <w:rPr>
      <w:color w:val="0000FF"/>
      <w:u w:val="single"/>
    </w:rPr>
  </w:style>
  <w:style w:type="paragraph" w:customStyle="1" w:styleId="pdlyric">
    <w:name w:val="pd_lyric"/>
    <w:basedOn w:val="Normal"/>
    <w:rsid w:val="005C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2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2019-01-19T05:00:00Z</dcterms:created>
  <dcterms:modified xsi:type="dcterms:W3CDTF">2019-01-19T05:01:00Z</dcterms:modified>
</cp:coreProperties>
</file>