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7A2" w:rsidRPr="001007A2" w:rsidRDefault="001007A2" w:rsidP="001007A2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007A2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Lời Anh Chưa Thể Nói</w:t>
      </w:r>
    </w:p>
    <w:p w:rsidR="001007A2" w:rsidRDefault="001007A2" w:rsidP="001007A2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1007A2" w:rsidRPr="001007A2" w:rsidRDefault="001007A2" w:rsidP="001007A2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t>Bài hát: Lời Anh Chưa Thể Nói - Hàn Khởi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Một lời anh chưa thể nói...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Với em...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Chúng ta quen nhau lâu rồi...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Từ lần đầu tiên đôi ta gặp nhau thật sự thì anh cũng có biết đâu rằng mình sẽ đến bên nhau nhanh như vậy ư.......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Nhìn đôi mắt sáng lung linh.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Đã bao lần làm anh phải quên đi bản thân mình.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Dù trời mưa rơi hai đứa hai nơi nhưng em vẫn mang cho anh cảm giác ấm êm và xua tan hết chơi vơi....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Đk: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Chờ đợi bao lâu anh không nói ra.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Nghe trong lòng ôi sao xót xa.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Vì sao khoảng cách đôi ta xa quá biết đâu tình yêu ta mau nhạt nhòa.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Vẫn nơi đây chỉ còn mỗi anh và ngày buồn mang theo cơn gió lạnh.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Bao thử thách luôn ở phía trước liệu rằng ta có vững bước vượt qua.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Chỉ là vài câu yêu thương thế thôi.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Bao đêm dài mi cay đắng môi.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Chỉ biết lặng im ôi sao bối rối dẫu cho giờ con tim rung động rồi.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Bàn tay ấm anh rất muốn nắm không bao giờ buông qua bao tháng năm.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Làm sao cất tiếng nói. </w:t>
      </w:r>
      <w:r w:rsidRPr="001007A2">
        <w:rPr>
          <w:rFonts w:ascii="Helvetica" w:eastAsia="Times New Roman" w:hAnsi="Helvetica" w:cs="Helvetica"/>
          <w:color w:val="333333"/>
          <w:sz w:val="21"/>
          <w:szCs w:val="21"/>
        </w:rPr>
        <w:br/>
        <w:t>ANH YÊU EM nhiều lắm !!!.</w:t>
      </w:r>
    </w:p>
    <w:p w:rsidR="003F674E" w:rsidRDefault="003F674E"/>
    <w:sectPr w:rsidR="003F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A2"/>
    <w:rsid w:val="001007A2"/>
    <w:rsid w:val="003F6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FECE5"/>
  <w15:chartTrackingRefBased/>
  <w15:docId w15:val="{DF15AD62-7DB2-4BF7-AB8C-029CE72D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7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7A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10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07A2"/>
    <w:rPr>
      <w:color w:val="0000FF"/>
      <w:u w:val="single"/>
    </w:rPr>
  </w:style>
  <w:style w:type="paragraph" w:customStyle="1" w:styleId="pdlyric">
    <w:name w:val="pd_lyric"/>
    <w:basedOn w:val="Normal"/>
    <w:rsid w:val="00100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7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79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2018-08-15T11:03:00Z</dcterms:created>
  <dcterms:modified xsi:type="dcterms:W3CDTF">2018-08-15T11:04:00Z</dcterms:modified>
</cp:coreProperties>
</file>