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4A8" w:rsidRPr="007934A8" w:rsidRDefault="007934A8" w:rsidP="007934A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934A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La La Love On My Mind</w:t>
      </w:r>
    </w:p>
    <w:p w:rsidR="007934A8" w:rsidRDefault="007934A8" w:rsidP="007934A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7934A8">
        <w:rPr>
          <w:rFonts w:ascii="Helvetica" w:eastAsia="Times New Roman" w:hAnsi="Helvetica" w:cs="Helvetica"/>
          <w:color w:val="9A9A9A"/>
          <w:sz w:val="21"/>
          <w:szCs w:val="21"/>
        </w:rPr>
        <w:t xml:space="preserve">La La </w:t>
      </w:r>
      <w:bookmarkStart w:id="0" w:name="_GoBack"/>
      <w:bookmarkEnd w:id="0"/>
      <w:r w:rsidRPr="007934A8">
        <w:rPr>
          <w:rFonts w:ascii="Helvetica" w:eastAsia="Times New Roman" w:hAnsi="Helvetica" w:cs="Helvetica"/>
          <w:color w:val="9A9A9A"/>
          <w:sz w:val="21"/>
          <w:szCs w:val="21"/>
        </w:rPr>
        <w:t>Love On My Mind - Ann Winsborn</w:t>
      </w:r>
    </w:p>
    <w:p w:rsidR="007934A8" w:rsidRPr="007934A8" w:rsidRDefault="007934A8" w:rsidP="007934A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t>La la la la la la... (x2)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Mhmm...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You're the la love of my life.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One way ticket and of life to live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Pockets full of sunshine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Lots of love to give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Longing for your kisses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Longing for your arms to be holding me.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I took the Friday night flight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Paris here I come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Couldn't live without you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You're the only one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Got the note you wrote me – know it all by heart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Oh nothing's gonna keep us apart.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There is only...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La la love on my mind,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Gonna leave my la la love on the line,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Baby just surrender, you'll be la lucky tonight.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Looking out for ooh la la la l'amour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And I'm gonna la la love you toujours.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There's no doubt about it,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You're the la love of my life.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Don't care about my suitcase,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Gonna *** a cab,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Let your arms unfold me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Give you all I have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Boy you got me dreamin'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You're a kiss away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In your arms I'm going to stay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There is only...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La la love on my mind,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Gonna leave my la la love on the line,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Baby just surrender, you'll be la lucky tonight.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Looking out for ooh la la la l'amour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And I'm gonna la la love you toujours.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There's no doubt about it, </w:t>
      </w:r>
      <w:r w:rsidRPr="007934A8">
        <w:rPr>
          <w:rFonts w:ascii="Helvetica" w:eastAsia="Times New Roman" w:hAnsi="Helvetica" w:cs="Helvetica"/>
          <w:color w:val="333333"/>
          <w:sz w:val="21"/>
          <w:szCs w:val="21"/>
        </w:rPr>
        <w:br/>
        <w:t>You're the la love of my life.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8"/>
    <w:rsid w:val="003061E9"/>
    <w:rsid w:val="0079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C120"/>
  <w15:chartTrackingRefBased/>
  <w15:docId w15:val="{7CB17468-26A3-41CD-BAA2-D0EE1FBA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4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9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4A8"/>
    <w:rPr>
      <w:color w:val="0000FF"/>
      <w:u w:val="single"/>
    </w:rPr>
  </w:style>
  <w:style w:type="paragraph" w:customStyle="1" w:styleId="pdlyric">
    <w:name w:val="pd_lyric"/>
    <w:basedOn w:val="Normal"/>
    <w:rsid w:val="0079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1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2018-12-09T17:36:00Z</dcterms:created>
  <dcterms:modified xsi:type="dcterms:W3CDTF">2018-12-09T17:36:00Z</dcterms:modified>
</cp:coreProperties>
</file>