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3A6" w:rsidRPr="00A723A6" w:rsidRDefault="00A723A6" w:rsidP="00A723A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A723A6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Lemon Tree</w:t>
      </w:r>
    </w:p>
    <w:p w:rsidR="00A723A6" w:rsidRPr="00A723A6" w:rsidRDefault="00A723A6" w:rsidP="00A723A6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723A6">
        <w:rPr>
          <w:rFonts w:ascii="Arial" w:eastAsia="Times New Roman" w:hAnsi="Arial" w:cs="Arial"/>
          <w:color w:val="333333"/>
          <w:sz w:val="21"/>
          <w:szCs w:val="21"/>
        </w:rPr>
        <w:t xml:space="preserve">Bài hát: </w:t>
      </w:r>
      <w:bookmarkStart w:id="0" w:name="_GoBack"/>
      <w:r w:rsidRPr="00A723A6">
        <w:rPr>
          <w:rFonts w:ascii="Arial" w:eastAsia="Times New Roman" w:hAnsi="Arial" w:cs="Arial"/>
          <w:color w:val="333333"/>
          <w:sz w:val="21"/>
          <w:szCs w:val="21"/>
        </w:rPr>
        <w:t>Lemon Tree - Fool's Garden</w:t>
      </w:r>
      <w:bookmarkEnd w:id="0"/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I'm sitting here in a boring room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It's just another rainy Sunday afternoon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I'm wasting my time I got nothing to do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I'm hanging around I'm waiting for you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But nothing ever happens - and I wonder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I'm driving around in my car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I'm driving too fast I'm driving too far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I'd like to change my point of view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I feel so lonely I'm waiting for you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But nothing ever happens - and I wonder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*I wonder how I wonder why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Yesterday you told me 'bout a blue blue sky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And all that I can see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It's just a yellow lemon tree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I'm turning my head up and down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I'm turning turning turning turning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turning around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And all that I can see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It's just another yellow lemon tree*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I'm sitting here I miss there power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I'd like to go out taking a shower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But there's a heavy cloud inside my head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I feel so tired put myself into bed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Where nothing ever happens - and I wond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  <w:t>Isolation is not good for me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Isolation I don't want to sit on the lemon-tree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I'm steppin' around in the desert of joy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Baby anyhow I'll get another toy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And everything will happen and you wonder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I wonder how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I wonder why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Yesterday you told me 'bout the blue blue sky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And all that I can see is just another lemon-tree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I'm turning my head up and down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I'm turning turning turning turning turning around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And all that I can see is just a yellow lemon-tree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Yellow, wonder, wonder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I wonder how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I wonder why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Yesterday you told me 'bout the blue blue sky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And all that I can see, and all that I can see, and all that I can see</w:t>
      </w:r>
      <w:r w:rsidRPr="00A723A6">
        <w:rPr>
          <w:rFonts w:ascii="Arial" w:eastAsia="Times New Roman" w:hAnsi="Arial" w:cs="Arial"/>
          <w:color w:val="333333"/>
          <w:sz w:val="21"/>
          <w:szCs w:val="21"/>
        </w:rPr>
        <w:br/>
        <w:t>Is just a yellow lemon-tree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A6"/>
    <w:rsid w:val="003061E9"/>
    <w:rsid w:val="00A7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87D7"/>
  <w15:chartTrackingRefBased/>
  <w15:docId w15:val="{03ED7A74-F943-428B-B376-FBAB9B15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A72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23A6"/>
    <w:rPr>
      <w:color w:val="0000FF"/>
      <w:u w:val="single"/>
    </w:rPr>
  </w:style>
  <w:style w:type="paragraph" w:customStyle="1" w:styleId="pdlyric">
    <w:name w:val="pd_lyric"/>
    <w:basedOn w:val="Normal"/>
    <w:rsid w:val="00A72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25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2019-12-30T21:11:00Z</dcterms:created>
  <dcterms:modified xsi:type="dcterms:W3CDTF">2019-12-30T21:11:00Z</dcterms:modified>
</cp:coreProperties>
</file>