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E0B" w:rsidRDefault="00D42E0B" w:rsidP="00D42E0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D42E0B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Let Her Go</w:t>
      </w:r>
    </w:p>
    <w:p w:rsidR="00D42E0B" w:rsidRDefault="00D42E0B" w:rsidP="00D42E0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D42E0B" w:rsidRPr="00D42E0B" w:rsidRDefault="00D42E0B" w:rsidP="00D42E0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D42E0B">
        <w:rPr>
          <w:rFonts w:ascii="Arial" w:eastAsia="Times New Roman" w:hAnsi="Arial" w:cs="Arial"/>
          <w:b/>
          <w:bCs/>
          <w:color w:val="444444"/>
          <w:sz w:val="23"/>
          <w:szCs w:val="23"/>
        </w:rPr>
        <w:t>Let Her Go - Pas</w:t>
      </w:r>
      <w:bookmarkStart w:id="0" w:name="_GoBack"/>
      <w:bookmarkEnd w:id="0"/>
      <w:r w:rsidRPr="00D42E0B">
        <w:rPr>
          <w:rFonts w:ascii="Arial" w:eastAsia="Times New Roman" w:hAnsi="Arial" w:cs="Arial"/>
          <w:b/>
          <w:bCs/>
          <w:color w:val="444444"/>
          <w:sz w:val="23"/>
          <w:szCs w:val="23"/>
        </w:rPr>
        <w:t>senger</w:t>
      </w:r>
    </w:p>
    <w:p w:rsidR="00D42E0B" w:rsidRPr="00D42E0B" w:rsidRDefault="00D42E0B" w:rsidP="00D42E0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D42E0B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Đang cập nhật</w:t>
      </w:r>
    </w:p>
    <w:p w:rsidR="00D42E0B" w:rsidRPr="00D42E0B" w:rsidRDefault="00D42E0B" w:rsidP="00D42E0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D42E0B" w:rsidRDefault="00D42E0B" w:rsidP="00D42E0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D42E0B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Âu Mỹ</w:t>
      </w:r>
    </w:p>
    <w:p w:rsidR="00D42E0B" w:rsidRPr="00D42E0B" w:rsidRDefault="00D42E0B" w:rsidP="00D42E0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D42E0B" w:rsidRPr="00D42E0B" w:rsidRDefault="00D42E0B" w:rsidP="00D42E0B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D42E0B">
        <w:rPr>
          <w:rFonts w:ascii="Arial" w:eastAsia="Times New Roman" w:hAnsi="Arial" w:cs="Arial"/>
          <w:color w:val="444444"/>
          <w:sz w:val="20"/>
          <w:szCs w:val="20"/>
        </w:rPr>
        <w:t>Well you only need the light when it's burning low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miss the sun when it starts to snow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know you love her when you let her go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know you've been high when you're feeling low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hate the road when you're missing home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know you love her when you let her go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And you let her go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Staring at the bottom of your glass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Hoping one day you'll make a dream last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But dreams come slow and they go so fast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You see her when you close your eyes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Maybe one day you'll understand why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Everything you touch surely dies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But you only need the light when it's burning low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miss the sun when it starts to snow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know you love her when you let her go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know you've been high when you're feeling low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hate the road when you're missing home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know you love her when you let her go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Staring at the ceiling in the dark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Same old empty feeling in your heart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'Cause love comes slow and it goes so fast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Well you see her when you fall asleep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lastRenderedPageBreak/>
        <w:t>But never to touch and never to keep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'Cause you loved her too much and you dive too deep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Well you only need the light when it's burning low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miss the sun when it starts to snow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know you love her when you let her go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know you've been high when you're feeling low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hate the road when you're missing home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know you love her when you let her go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And you let her go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Oh oh oh no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And you let her go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Oh oh oh no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Well you let her go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'Cause you only need the light when it's burning low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miss the sun when it starts to snow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know you love her when you let her go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know you've been high when you're feeling low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hate the road when you're missing home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know you love her when you let her go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'Cause you only need the light when it's burning low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miss the sun when it starts to snow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know you love her when you let her go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know you've been high when you're feeling low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hate the road when you're missing home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Only know you love her when you let her go </w:t>
      </w:r>
      <w:r w:rsidRPr="00D42E0B">
        <w:rPr>
          <w:rFonts w:ascii="Arial" w:eastAsia="Times New Roman" w:hAnsi="Arial" w:cs="Arial"/>
          <w:color w:val="444444"/>
          <w:sz w:val="20"/>
          <w:szCs w:val="20"/>
        </w:rPr>
        <w:br/>
        <w:t>And you let her go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0B"/>
    <w:rsid w:val="003061E9"/>
    <w:rsid w:val="00D4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52A2"/>
  <w15:chartTrackingRefBased/>
  <w15:docId w15:val="{36F1CE2D-1A4E-49C1-A9E7-1C594191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2E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E0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D4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2019-01-05T20:07:00Z</dcterms:created>
  <dcterms:modified xsi:type="dcterms:W3CDTF">2019-01-05T20:07:00Z</dcterms:modified>
</cp:coreProperties>
</file>